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3A34" w14:textId="77777777" w:rsidR="00AC159E" w:rsidRDefault="00AC159E" w:rsidP="00AC159E">
      <w:pPr>
        <w:pStyle w:val="Heading1"/>
      </w:pPr>
      <w:r>
        <w:t>Specialist</w:t>
      </w:r>
      <w:r>
        <w:rPr>
          <w:spacing w:val="-19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(SIMG)</w:t>
      </w:r>
    </w:p>
    <w:p w14:paraId="77DCC663" w14:textId="77777777" w:rsidR="00AC159E" w:rsidRDefault="00AC159E" w:rsidP="00AC159E">
      <w:pPr>
        <w:pStyle w:val="Heading2"/>
      </w:pPr>
      <w:r>
        <w:t xml:space="preserve">Additional information for the College of Intensive Care Medicine of Australia and New Zealand </w:t>
      </w:r>
    </w:p>
    <w:p w14:paraId="6BB3BA93" w14:textId="55A1B85C" w:rsidR="00AC159E" w:rsidRPr="00475BA8" w:rsidRDefault="00AC159E" w:rsidP="00AC159E">
      <w:pPr>
        <w:rPr>
          <w:sz w:val="20"/>
          <w:szCs w:val="20"/>
        </w:rPr>
      </w:pPr>
      <w:r w:rsidRPr="00475BA8">
        <w:rPr>
          <w:sz w:val="20"/>
          <w:szCs w:val="20"/>
        </w:rPr>
        <w:t>This</w:t>
      </w:r>
      <w:r w:rsidRPr="00475BA8">
        <w:rPr>
          <w:spacing w:val="-8"/>
          <w:sz w:val="20"/>
          <w:szCs w:val="20"/>
        </w:rPr>
        <w:t xml:space="preserve"> </w:t>
      </w:r>
      <w:r w:rsidRPr="00475BA8">
        <w:rPr>
          <w:sz w:val="20"/>
          <w:szCs w:val="20"/>
        </w:rPr>
        <w:t xml:space="preserve">document </w:t>
      </w:r>
      <w:r w:rsidR="00470768">
        <w:rPr>
          <w:sz w:val="20"/>
          <w:szCs w:val="20"/>
        </w:rPr>
        <w:t>must</w:t>
      </w:r>
      <w:r w:rsidRPr="00475BA8">
        <w:rPr>
          <w:sz w:val="20"/>
          <w:szCs w:val="20"/>
        </w:rPr>
        <w:t xml:space="preserve"> be completed in addition to the</w:t>
      </w:r>
      <w:r w:rsidR="003976EB" w:rsidRPr="003976EB">
        <w:rPr>
          <w:sz w:val="20"/>
          <w:szCs w:val="20"/>
        </w:rPr>
        <w:t xml:space="preserve"> </w:t>
      </w:r>
      <w:r w:rsidR="003976EB" w:rsidRPr="00475BA8">
        <w:rPr>
          <w:sz w:val="20"/>
          <w:szCs w:val="20"/>
        </w:rPr>
        <w:t>MCNZ</w:t>
      </w:r>
      <w:r w:rsidR="0057007D">
        <w:rPr>
          <w:sz w:val="20"/>
          <w:szCs w:val="20"/>
        </w:rPr>
        <w:t>’s online</w:t>
      </w:r>
      <w:r w:rsidRPr="00475BA8">
        <w:rPr>
          <w:sz w:val="20"/>
          <w:szCs w:val="20"/>
        </w:rPr>
        <w:t xml:space="preserve"> VOC3</w:t>
      </w:r>
      <w:r w:rsidR="003976EB">
        <w:rPr>
          <w:sz w:val="20"/>
          <w:szCs w:val="20"/>
        </w:rPr>
        <w:t xml:space="preserve"> application</w:t>
      </w:r>
      <w:r w:rsidRPr="00475BA8">
        <w:rPr>
          <w:sz w:val="20"/>
          <w:szCs w:val="20"/>
        </w:rPr>
        <w:t xml:space="preserve">. The information gathered in this document will </w:t>
      </w:r>
      <w:r w:rsidR="003976EB">
        <w:rPr>
          <w:sz w:val="20"/>
          <w:szCs w:val="20"/>
        </w:rPr>
        <w:t>assist</w:t>
      </w:r>
      <w:r w:rsidRPr="00475BA8">
        <w:rPr>
          <w:sz w:val="20"/>
          <w:szCs w:val="20"/>
        </w:rPr>
        <w:t xml:space="preserve"> the College to make an accurate and fair assessment of the equivalency of an applicant’s prior intensive care training, experience and qualifications.  </w:t>
      </w:r>
      <w:r w:rsidRPr="00475BA8">
        <w:rPr>
          <w:spacing w:val="-7"/>
          <w:sz w:val="20"/>
          <w:szCs w:val="20"/>
        </w:rPr>
        <w:t xml:space="preserve">Where the applicant also seeks to undertake a pathway for Fellowship of the College, they will be contacted separately by the College after </w:t>
      </w:r>
      <w:r w:rsidR="00506A4A" w:rsidRPr="00475BA8">
        <w:rPr>
          <w:spacing w:val="-7"/>
          <w:sz w:val="20"/>
          <w:szCs w:val="20"/>
        </w:rPr>
        <w:t>it</w:t>
      </w:r>
      <w:r w:rsidRPr="00475BA8">
        <w:rPr>
          <w:spacing w:val="-7"/>
          <w:sz w:val="20"/>
          <w:szCs w:val="20"/>
        </w:rPr>
        <w:t xml:space="preserve"> has submitted advice to the MCNZ. </w:t>
      </w:r>
    </w:p>
    <w:p w14:paraId="307EABD4" w14:textId="77777777" w:rsidR="00913FD6" w:rsidRPr="00475BA8" w:rsidRDefault="00913FD6">
      <w:pPr>
        <w:rPr>
          <w:sz w:val="20"/>
          <w:szCs w:val="20"/>
        </w:rPr>
      </w:pPr>
    </w:p>
    <w:p w14:paraId="656239E2" w14:textId="7988E084" w:rsidR="00AC159E" w:rsidRPr="00475BA8" w:rsidRDefault="00AC159E">
      <w:pPr>
        <w:rPr>
          <w:sz w:val="20"/>
          <w:szCs w:val="20"/>
        </w:rPr>
      </w:pPr>
      <w:r w:rsidRPr="00475BA8">
        <w:rPr>
          <w:sz w:val="20"/>
          <w:szCs w:val="20"/>
        </w:rPr>
        <w:t>Please ensure this form is filled out electronically. Handwritten submissions will not be accepted.</w:t>
      </w:r>
    </w:p>
    <w:p w14:paraId="6DE233EF" w14:textId="77777777" w:rsidR="00AC159E" w:rsidRPr="00161833" w:rsidRDefault="00AC159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C159E" w:rsidRPr="00475BA8" w14:paraId="6C848A34" w14:textId="77777777" w:rsidTr="00FB2C59">
        <w:tc>
          <w:tcPr>
            <w:tcW w:w="9016" w:type="dxa"/>
            <w:gridSpan w:val="2"/>
            <w:shd w:val="clear" w:color="auto" w:fill="0E2841" w:themeFill="text2"/>
            <w:vAlign w:val="center"/>
          </w:tcPr>
          <w:p w14:paraId="2FBC7941" w14:textId="39C85F0D" w:rsidR="00AC159E" w:rsidRPr="00475BA8" w:rsidRDefault="00AC159E" w:rsidP="00FB2C59">
            <w:pPr>
              <w:pStyle w:val="ListParagraph"/>
              <w:jc w:val="center"/>
              <w:rPr>
                <w:sz w:val="20"/>
                <w:szCs w:val="20"/>
              </w:rPr>
            </w:pPr>
            <w:r w:rsidRPr="00820484">
              <w:rPr>
                <w:b/>
                <w:bCs/>
              </w:rPr>
              <w:t>General information</w:t>
            </w:r>
          </w:p>
        </w:tc>
      </w:tr>
      <w:tr w:rsidR="00AC159E" w:rsidRPr="00475BA8" w14:paraId="532933C8" w14:textId="77777777" w:rsidTr="00AC159E">
        <w:tc>
          <w:tcPr>
            <w:tcW w:w="2263" w:type="dxa"/>
          </w:tcPr>
          <w:p w14:paraId="33B6D3B1" w14:textId="0BD03114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pacing w:val="-4"/>
                <w:sz w:val="20"/>
                <w:szCs w:val="20"/>
              </w:rPr>
              <w:t>Name (First name, Surname)</w:t>
            </w:r>
          </w:p>
        </w:tc>
        <w:tc>
          <w:tcPr>
            <w:tcW w:w="6753" w:type="dxa"/>
          </w:tcPr>
          <w:p w14:paraId="07E40F3C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72B87AF0" w14:textId="77777777" w:rsidTr="00AC159E">
        <w:tc>
          <w:tcPr>
            <w:tcW w:w="2263" w:type="dxa"/>
          </w:tcPr>
          <w:p w14:paraId="6EB46854" w14:textId="17E74425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Current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place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6753" w:type="dxa"/>
          </w:tcPr>
          <w:p w14:paraId="1A135534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1C3CA002" w14:textId="77777777" w:rsidTr="00AC159E">
        <w:tc>
          <w:tcPr>
            <w:tcW w:w="2263" w:type="dxa"/>
          </w:tcPr>
          <w:p w14:paraId="45BB6803" w14:textId="5E6D4110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Email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753" w:type="dxa"/>
          </w:tcPr>
          <w:p w14:paraId="41921501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5A63FE5F" w14:textId="77777777" w:rsidTr="00AC159E">
        <w:tc>
          <w:tcPr>
            <w:tcW w:w="2263" w:type="dxa"/>
          </w:tcPr>
          <w:p w14:paraId="5CD31BA1" w14:textId="1469AA9C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6753" w:type="dxa"/>
          </w:tcPr>
          <w:p w14:paraId="29D7E474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</w:tbl>
    <w:p w14:paraId="0A688E63" w14:textId="77777777" w:rsidR="00063B97" w:rsidRDefault="00063B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C159E" w:rsidRPr="00475BA8" w14:paraId="2F7103DB" w14:textId="77777777" w:rsidTr="00FB2C59">
        <w:tc>
          <w:tcPr>
            <w:tcW w:w="9016" w:type="dxa"/>
            <w:gridSpan w:val="2"/>
            <w:shd w:val="clear" w:color="auto" w:fill="0E2841" w:themeFill="text2"/>
            <w:vAlign w:val="center"/>
          </w:tcPr>
          <w:p w14:paraId="46D333A4" w14:textId="49097F4D" w:rsidR="00AC159E" w:rsidRPr="00820484" w:rsidRDefault="00AC159E" w:rsidP="00FB2C59">
            <w:pPr>
              <w:pStyle w:val="ListParagraph"/>
              <w:jc w:val="center"/>
              <w:rPr>
                <w:b/>
                <w:bCs/>
              </w:rPr>
            </w:pPr>
            <w:r w:rsidRPr="00820484">
              <w:rPr>
                <w:b/>
                <w:bCs/>
              </w:rPr>
              <w:t>Qualifications</w:t>
            </w:r>
          </w:p>
        </w:tc>
      </w:tr>
      <w:tr w:rsidR="00AC159E" w:rsidRPr="00475BA8" w14:paraId="21EF2376" w14:textId="77777777" w:rsidTr="00FB2C59">
        <w:tc>
          <w:tcPr>
            <w:tcW w:w="9016" w:type="dxa"/>
            <w:gridSpan w:val="2"/>
            <w:shd w:val="clear" w:color="auto" w:fill="0E2841" w:themeFill="text2"/>
            <w:vAlign w:val="center"/>
          </w:tcPr>
          <w:p w14:paraId="2975A95D" w14:textId="60BEFA69" w:rsidR="00AC159E" w:rsidRPr="00820484" w:rsidRDefault="00AC159E" w:rsidP="00FB2C59">
            <w:pPr>
              <w:pStyle w:val="ListParagraph"/>
              <w:jc w:val="center"/>
              <w:rPr>
                <w:b/>
                <w:bCs/>
              </w:rPr>
            </w:pPr>
            <w:r w:rsidRPr="00820484">
              <w:rPr>
                <w:b/>
                <w:bCs/>
              </w:rPr>
              <w:t>Primary Medical Qualification</w:t>
            </w:r>
          </w:p>
        </w:tc>
      </w:tr>
      <w:tr w:rsidR="00AC159E" w:rsidRPr="00475BA8" w14:paraId="5EBB7683" w14:textId="77777777" w:rsidTr="00AC159E">
        <w:tc>
          <w:tcPr>
            <w:tcW w:w="2263" w:type="dxa"/>
          </w:tcPr>
          <w:p w14:paraId="6E303510" w14:textId="2F7975DC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title</w:t>
            </w:r>
          </w:p>
        </w:tc>
        <w:tc>
          <w:tcPr>
            <w:tcW w:w="6753" w:type="dxa"/>
          </w:tcPr>
          <w:p w14:paraId="4A70A6CA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681CBEDB" w14:textId="77777777" w:rsidTr="00AC159E">
        <w:tc>
          <w:tcPr>
            <w:tcW w:w="2263" w:type="dxa"/>
          </w:tcPr>
          <w:p w14:paraId="58BE6557" w14:textId="427A8BFF" w:rsidR="00AC159E" w:rsidRPr="00475BA8" w:rsidRDefault="00AC159E">
            <w:pPr>
              <w:rPr>
                <w:sz w:val="20"/>
                <w:szCs w:val="20"/>
              </w:rPr>
            </w:pPr>
            <w:proofErr w:type="gramStart"/>
            <w:r w:rsidRPr="00475BA8">
              <w:rPr>
                <w:b/>
                <w:sz w:val="20"/>
                <w:szCs w:val="20"/>
              </w:rPr>
              <w:t>Year</w:t>
            </w:r>
            <w:proofErr w:type="gramEnd"/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obtained</w:t>
            </w:r>
          </w:p>
        </w:tc>
        <w:tc>
          <w:tcPr>
            <w:tcW w:w="6753" w:type="dxa"/>
          </w:tcPr>
          <w:p w14:paraId="1B42AE13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7D8915F6" w14:textId="77777777" w:rsidTr="00AC159E">
        <w:tc>
          <w:tcPr>
            <w:tcW w:w="2263" w:type="dxa"/>
          </w:tcPr>
          <w:p w14:paraId="31D2BAFD" w14:textId="2BAEF4EB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University,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City</w:t>
            </w:r>
          </w:p>
        </w:tc>
        <w:tc>
          <w:tcPr>
            <w:tcW w:w="6753" w:type="dxa"/>
          </w:tcPr>
          <w:p w14:paraId="7C5C572B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526FD638" w14:textId="77777777" w:rsidTr="00AC159E">
        <w:tc>
          <w:tcPr>
            <w:tcW w:w="2263" w:type="dxa"/>
          </w:tcPr>
          <w:p w14:paraId="0F1C7CA0" w14:textId="5BBA425E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Country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6753" w:type="dxa"/>
          </w:tcPr>
          <w:p w14:paraId="52E5BC26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0D2A65F9" w14:textId="77777777" w:rsidTr="00AC159E">
        <w:tc>
          <w:tcPr>
            <w:tcW w:w="2263" w:type="dxa"/>
          </w:tcPr>
          <w:p w14:paraId="277A0912" w14:textId="4947F95C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Duration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(years</w:t>
            </w:r>
            <w:r w:rsidRPr="00475BA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and </w:t>
            </w:r>
            <w:r w:rsidRPr="00475BA8">
              <w:rPr>
                <w:b/>
                <w:spacing w:val="-2"/>
                <w:sz w:val="20"/>
                <w:szCs w:val="20"/>
              </w:rPr>
              <w:t>dates)</w:t>
            </w:r>
          </w:p>
        </w:tc>
        <w:tc>
          <w:tcPr>
            <w:tcW w:w="6753" w:type="dxa"/>
          </w:tcPr>
          <w:p w14:paraId="0FBAD281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7A23E46C" w14:textId="77777777" w:rsidTr="00AC159E">
        <w:tc>
          <w:tcPr>
            <w:tcW w:w="2263" w:type="dxa"/>
          </w:tcPr>
          <w:p w14:paraId="2E96C365" w14:textId="448F8F8A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475BA8">
              <w:rPr>
                <w:b/>
                <w:sz w:val="20"/>
                <w:szCs w:val="20"/>
              </w:rPr>
              <w:t>a</w:t>
            </w:r>
            <w:r w:rsidRPr="00475BA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period</w:t>
            </w:r>
            <w:proofErr w:type="gramEnd"/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internship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included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 the qualification?</w:t>
            </w:r>
          </w:p>
        </w:tc>
        <w:tc>
          <w:tcPr>
            <w:tcW w:w="6753" w:type="dxa"/>
          </w:tcPr>
          <w:p w14:paraId="68D2CD89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6A4E4B14" w14:textId="77777777" w:rsidTr="00AC159E">
        <w:tc>
          <w:tcPr>
            <w:tcW w:w="2263" w:type="dxa"/>
          </w:tcPr>
          <w:p w14:paraId="4DFEF367" w14:textId="45EA4CF3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the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start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and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end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dates of your PGY1/internship</w:t>
            </w:r>
          </w:p>
        </w:tc>
        <w:tc>
          <w:tcPr>
            <w:tcW w:w="6753" w:type="dxa"/>
          </w:tcPr>
          <w:p w14:paraId="48CC8D1C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203D4D16" w14:textId="77777777" w:rsidTr="00AC159E">
        <w:tc>
          <w:tcPr>
            <w:tcW w:w="2263" w:type="dxa"/>
          </w:tcPr>
          <w:p w14:paraId="58A32B49" w14:textId="22A330CF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Location</w:t>
            </w:r>
            <w:r w:rsidRPr="00475BA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internship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(Hospital</w:t>
            </w:r>
            <w:r w:rsidRPr="00475BA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and </w:t>
            </w:r>
            <w:r w:rsidRPr="00475BA8">
              <w:rPr>
                <w:b/>
                <w:spacing w:val="-2"/>
                <w:sz w:val="20"/>
                <w:szCs w:val="20"/>
              </w:rPr>
              <w:t>country)</w:t>
            </w:r>
          </w:p>
        </w:tc>
        <w:tc>
          <w:tcPr>
            <w:tcW w:w="6753" w:type="dxa"/>
          </w:tcPr>
          <w:p w14:paraId="06C07460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55AA020C" w14:textId="77777777" w:rsidTr="00AC159E">
        <w:tc>
          <w:tcPr>
            <w:tcW w:w="9016" w:type="dxa"/>
            <w:gridSpan w:val="2"/>
            <w:shd w:val="clear" w:color="auto" w:fill="0E2841" w:themeFill="text2"/>
            <w:vAlign w:val="center"/>
          </w:tcPr>
          <w:p w14:paraId="55E53834" w14:textId="6F16FFAE" w:rsidR="00AC159E" w:rsidRPr="00475BA8" w:rsidRDefault="00AC159E" w:rsidP="00AC159E">
            <w:pPr>
              <w:jc w:val="center"/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</w:rPr>
              <w:t>Specialist Qualification – Intensive Care</w:t>
            </w:r>
          </w:p>
        </w:tc>
      </w:tr>
      <w:tr w:rsidR="00AC159E" w:rsidRPr="00475BA8" w14:paraId="4C3C81A6" w14:textId="77777777" w:rsidTr="00AC159E">
        <w:tc>
          <w:tcPr>
            <w:tcW w:w="2263" w:type="dxa"/>
          </w:tcPr>
          <w:p w14:paraId="761D7A6C" w14:textId="5BCA9814" w:rsidR="00AC159E" w:rsidRPr="00475BA8" w:rsidRDefault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title</w:t>
            </w:r>
          </w:p>
        </w:tc>
        <w:tc>
          <w:tcPr>
            <w:tcW w:w="6753" w:type="dxa"/>
          </w:tcPr>
          <w:p w14:paraId="63EE68EF" w14:textId="77777777" w:rsidR="00AC159E" w:rsidRPr="00475BA8" w:rsidRDefault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1AACF17A" w14:textId="77777777" w:rsidTr="00AC159E">
        <w:tc>
          <w:tcPr>
            <w:tcW w:w="2263" w:type="dxa"/>
          </w:tcPr>
          <w:p w14:paraId="48469B90" w14:textId="49692AC3" w:rsidR="00AC159E" w:rsidRPr="00475BA8" w:rsidRDefault="00AC159E" w:rsidP="00AC159E">
            <w:pPr>
              <w:rPr>
                <w:sz w:val="20"/>
                <w:szCs w:val="20"/>
              </w:rPr>
            </w:pPr>
            <w:proofErr w:type="gramStart"/>
            <w:r w:rsidRPr="00475BA8">
              <w:rPr>
                <w:b/>
                <w:sz w:val="20"/>
                <w:szCs w:val="20"/>
              </w:rPr>
              <w:t>Year</w:t>
            </w:r>
            <w:proofErr w:type="gramEnd"/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obtained</w:t>
            </w:r>
          </w:p>
        </w:tc>
        <w:tc>
          <w:tcPr>
            <w:tcW w:w="6753" w:type="dxa"/>
          </w:tcPr>
          <w:p w14:paraId="57CAD07B" w14:textId="77777777" w:rsidR="00AC159E" w:rsidRPr="00475BA8" w:rsidRDefault="00AC159E" w:rsidP="00AC159E">
            <w:pPr>
              <w:rPr>
                <w:sz w:val="20"/>
                <w:szCs w:val="20"/>
              </w:rPr>
            </w:pPr>
          </w:p>
        </w:tc>
      </w:tr>
      <w:tr w:rsidR="00AC159E" w:rsidRPr="00475BA8" w14:paraId="6D6C79E3" w14:textId="77777777" w:rsidTr="00AC159E">
        <w:tc>
          <w:tcPr>
            <w:tcW w:w="2263" w:type="dxa"/>
          </w:tcPr>
          <w:p w14:paraId="77B89348" w14:textId="047431FA" w:rsidR="00AC159E" w:rsidRPr="00475BA8" w:rsidRDefault="00AC159E" w:rsidP="00AC159E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Granting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Organisation &amp; Country of training</w:t>
            </w:r>
          </w:p>
        </w:tc>
        <w:tc>
          <w:tcPr>
            <w:tcW w:w="6753" w:type="dxa"/>
          </w:tcPr>
          <w:p w14:paraId="7EF739AC" w14:textId="77777777" w:rsidR="00AC159E" w:rsidRPr="00475BA8" w:rsidRDefault="00AC159E" w:rsidP="00AC159E">
            <w:pPr>
              <w:rPr>
                <w:sz w:val="20"/>
                <w:szCs w:val="20"/>
              </w:rPr>
            </w:pPr>
          </w:p>
        </w:tc>
      </w:tr>
      <w:tr w:rsidR="00D51FC3" w:rsidRPr="00475BA8" w14:paraId="11B6E1C7" w14:textId="77777777" w:rsidTr="00AC159E">
        <w:tc>
          <w:tcPr>
            <w:tcW w:w="2263" w:type="dxa"/>
          </w:tcPr>
          <w:p w14:paraId="53FCBFD0" w14:textId="3189C7A5" w:rsidR="00D51FC3" w:rsidRPr="00475BA8" w:rsidRDefault="00D51FC3" w:rsidP="00AC159E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Duration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specialist</w:t>
            </w:r>
            <w:r w:rsidRPr="00475BA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training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program (years and dates)</w:t>
            </w:r>
          </w:p>
        </w:tc>
        <w:tc>
          <w:tcPr>
            <w:tcW w:w="6753" w:type="dxa"/>
          </w:tcPr>
          <w:p w14:paraId="22577F2F" w14:textId="77777777" w:rsidR="00D51FC3" w:rsidRPr="00475BA8" w:rsidRDefault="00D51FC3" w:rsidP="00AC159E">
            <w:pPr>
              <w:rPr>
                <w:sz w:val="20"/>
                <w:szCs w:val="20"/>
              </w:rPr>
            </w:pPr>
          </w:p>
        </w:tc>
      </w:tr>
      <w:tr w:rsidR="005A3B80" w:rsidRPr="00475BA8" w14:paraId="1731FD60" w14:textId="77777777" w:rsidTr="004F0F60">
        <w:tc>
          <w:tcPr>
            <w:tcW w:w="9016" w:type="dxa"/>
            <w:gridSpan w:val="2"/>
            <w:shd w:val="clear" w:color="auto" w:fill="0A2F41" w:themeFill="accent1" w:themeFillShade="80"/>
          </w:tcPr>
          <w:p w14:paraId="76A0F05C" w14:textId="2C42EF70" w:rsidR="005A3B80" w:rsidRPr="006B5BDD" w:rsidRDefault="006B5BDD" w:rsidP="006B5BDD">
            <w:pPr>
              <w:jc w:val="center"/>
              <w:rPr>
                <w:b/>
                <w:bCs/>
                <w:sz w:val="20"/>
                <w:szCs w:val="20"/>
              </w:rPr>
            </w:pPr>
            <w:r w:rsidRPr="006B5BDD">
              <w:rPr>
                <w:b/>
                <w:bCs/>
              </w:rPr>
              <w:lastRenderedPageBreak/>
              <w:t>Specialist Registration – Intensive Care</w:t>
            </w:r>
          </w:p>
        </w:tc>
      </w:tr>
      <w:tr w:rsidR="00C61D69" w:rsidRPr="00475BA8" w14:paraId="7F4B76D1" w14:textId="77777777" w:rsidTr="00AC159E">
        <w:tc>
          <w:tcPr>
            <w:tcW w:w="2263" w:type="dxa"/>
          </w:tcPr>
          <w:p w14:paraId="5D1D2A35" w14:textId="77777777" w:rsidR="007A59D6" w:rsidRPr="006B5BDD" w:rsidRDefault="007A59D6" w:rsidP="007A59D6">
            <w:pPr>
              <w:rPr>
                <w:b/>
                <w:bCs/>
                <w:sz w:val="20"/>
                <w:szCs w:val="20"/>
              </w:rPr>
            </w:pPr>
            <w:r w:rsidRPr="006B5BDD">
              <w:rPr>
                <w:b/>
                <w:bCs/>
                <w:sz w:val="20"/>
                <w:szCs w:val="20"/>
              </w:rPr>
              <w:t>Recognition as a specialist in country of training or another country</w:t>
            </w:r>
          </w:p>
          <w:p w14:paraId="273A2FC2" w14:textId="5CB4D361" w:rsidR="00C61D69" w:rsidRPr="006B5BDD" w:rsidRDefault="007A59D6" w:rsidP="00AC159E">
            <w:pPr>
              <w:rPr>
                <w:b/>
                <w:bCs/>
                <w:sz w:val="20"/>
                <w:szCs w:val="20"/>
              </w:rPr>
            </w:pPr>
            <w:r w:rsidRPr="006B5BDD">
              <w:rPr>
                <w:b/>
                <w:bCs/>
                <w:sz w:val="20"/>
                <w:szCs w:val="20"/>
              </w:rPr>
              <w:t>(Name, institution, date recognition first awarded, country)</w:t>
            </w:r>
          </w:p>
        </w:tc>
        <w:tc>
          <w:tcPr>
            <w:tcW w:w="6753" w:type="dxa"/>
          </w:tcPr>
          <w:p w14:paraId="7E46DAF9" w14:textId="77777777" w:rsidR="00C61D69" w:rsidRPr="00475BA8" w:rsidRDefault="00C61D69" w:rsidP="00AC159E">
            <w:pPr>
              <w:rPr>
                <w:sz w:val="20"/>
                <w:szCs w:val="20"/>
              </w:rPr>
            </w:pPr>
          </w:p>
        </w:tc>
      </w:tr>
      <w:tr w:rsidR="00D51FC3" w:rsidRPr="00475BA8" w14:paraId="05571943" w14:textId="77777777" w:rsidTr="004F0F60">
        <w:tc>
          <w:tcPr>
            <w:tcW w:w="9016" w:type="dxa"/>
            <w:gridSpan w:val="2"/>
            <w:shd w:val="clear" w:color="auto" w:fill="0A2F41" w:themeFill="accent1" w:themeFillShade="80"/>
            <w:vAlign w:val="center"/>
          </w:tcPr>
          <w:p w14:paraId="6F64B3EA" w14:textId="1A5DB61E" w:rsidR="00D51FC3" w:rsidRPr="00475BA8" w:rsidRDefault="00D51FC3" w:rsidP="00D51FC3">
            <w:pPr>
              <w:jc w:val="center"/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</w:rPr>
              <w:t>Specialist Qualification(s) – other</w:t>
            </w:r>
          </w:p>
        </w:tc>
      </w:tr>
      <w:tr w:rsidR="00D51FC3" w:rsidRPr="00475BA8" w14:paraId="430EBAE7" w14:textId="77777777" w:rsidTr="00AC159E">
        <w:tc>
          <w:tcPr>
            <w:tcW w:w="2263" w:type="dxa"/>
          </w:tcPr>
          <w:p w14:paraId="59EB8DD2" w14:textId="4646ADFD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 xml:space="preserve">Discipline (i.e. anaesthesia, general medicine </w:t>
            </w:r>
            <w:proofErr w:type="spellStart"/>
            <w:r w:rsidRPr="00475BA8">
              <w:rPr>
                <w:b/>
                <w:sz w:val="20"/>
                <w:szCs w:val="20"/>
              </w:rPr>
              <w:t>etc</w:t>
            </w:r>
            <w:proofErr w:type="spellEnd"/>
            <w:r w:rsidRPr="00475BA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53" w:type="dxa"/>
          </w:tcPr>
          <w:p w14:paraId="3CAC8FA0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6BB466ED" w14:textId="77777777" w:rsidTr="00AC159E">
        <w:tc>
          <w:tcPr>
            <w:tcW w:w="2263" w:type="dxa"/>
          </w:tcPr>
          <w:p w14:paraId="14BFB163" w14:textId="65B9A3B4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title</w:t>
            </w:r>
          </w:p>
        </w:tc>
        <w:tc>
          <w:tcPr>
            <w:tcW w:w="6753" w:type="dxa"/>
          </w:tcPr>
          <w:p w14:paraId="1904E43B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7DE5522F" w14:textId="77777777" w:rsidTr="00AC159E">
        <w:tc>
          <w:tcPr>
            <w:tcW w:w="2263" w:type="dxa"/>
          </w:tcPr>
          <w:p w14:paraId="61CC83B8" w14:textId="1DCA0D14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proofErr w:type="gramStart"/>
            <w:r w:rsidRPr="00475BA8">
              <w:rPr>
                <w:b/>
                <w:sz w:val="20"/>
                <w:szCs w:val="20"/>
              </w:rPr>
              <w:t>Year</w:t>
            </w:r>
            <w:proofErr w:type="gramEnd"/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obtained</w:t>
            </w:r>
          </w:p>
        </w:tc>
        <w:tc>
          <w:tcPr>
            <w:tcW w:w="6753" w:type="dxa"/>
          </w:tcPr>
          <w:p w14:paraId="7DE60F49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7D2722BC" w14:textId="77777777" w:rsidTr="00AC159E">
        <w:tc>
          <w:tcPr>
            <w:tcW w:w="2263" w:type="dxa"/>
          </w:tcPr>
          <w:p w14:paraId="4993B087" w14:textId="6B648630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Granting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Organisation &amp; Country of training</w:t>
            </w:r>
          </w:p>
        </w:tc>
        <w:tc>
          <w:tcPr>
            <w:tcW w:w="6753" w:type="dxa"/>
          </w:tcPr>
          <w:p w14:paraId="41E8057B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1CCF73C2" w14:textId="77777777" w:rsidTr="00AC159E">
        <w:tc>
          <w:tcPr>
            <w:tcW w:w="2263" w:type="dxa"/>
          </w:tcPr>
          <w:p w14:paraId="3B00D407" w14:textId="0A7CDC0C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Duration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specialist</w:t>
            </w:r>
            <w:r w:rsidRPr="00475BA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training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program (years and dates)</w:t>
            </w:r>
          </w:p>
        </w:tc>
        <w:tc>
          <w:tcPr>
            <w:tcW w:w="6753" w:type="dxa"/>
          </w:tcPr>
          <w:p w14:paraId="29D2F360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2E7F9E5A" w14:textId="77777777" w:rsidTr="00124DD6">
        <w:tc>
          <w:tcPr>
            <w:tcW w:w="9016" w:type="dxa"/>
            <w:gridSpan w:val="2"/>
          </w:tcPr>
          <w:p w14:paraId="1A4A4682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7DFF4158" w14:textId="77777777" w:rsidTr="00AC159E">
        <w:tc>
          <w:tcPr>
            <w:tcW w:w="2263" w:type="dxa"/>
          </w:tcPr>
          <w:p w14:paraId="5202CFA7" w14:textId="55982B86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 xml:space="preserve">Discipline (i.e. anaesthesia, general medicine </w:t>
            </w:r>
            <w:proofErr w:type="spellStart"/>
            <w:r w:rsidRPr="00475BA8">
              <w:rPr>
                <w:b/>
                <w:sz w:val="20"/>
                <w:szCs w:val="20"/>
              </w:rPr>
              <w:t>etc</w:t>
            </w:r>
            <w:proofErr w:type="spellEnd"/>
            <w:r w:rsidRPr="00475BA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53" w:type="dxa"/>
          </w:tcPr>
          <w:p w14:paraId="50E50BB7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6F73D014" w14:textId="77777777" w:rsidTr="00AC159E">
        <w:tc>
          <w:tcPr>
            <w:tcW w:w="2263" w:type="dxa"/>
          </w:tcPr>
          <w:p w14:paraId="061DEB54" w14:textId="49CA92D7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title</w:t>
            </w:r>
          </w:p>
        </w:tc>
        <w:tc>
          <w:tcPr>
            <w:tcW w:w="6753" w:type="dxa"/>
          </w:tcPr>
          <w:p w14:paraId="44D9B7FA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1DDB5826" w14:textId="77777777" w:rsidTr="00AC159E">
        <w:tc>
          <w:tcPr>
            <w:tcW w:w="2263" w:type="dxa"/>
          </w:tcPr>
          <w:p w14:paraId="057099BD" w14:textId="7B700FCE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proofErr w:type="gramStart"/>
            <w:r w:rsidRPr="00475BA8">
              <w:rPr>
                <w:b/>
                <w:sz w:val="20"/>
                <w:szCs w:val="20"/>
              </w:rPr>
              <w:t>Year</w:t>
            </w:r>
            <w:proofErr w:type="gramEnd"/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obtained</w:t>
            </w:r>
          </w:p>
        </w:tc>
        <w:tc>
          <w:tcPr>
            <w:tcW w:w="6753" w:type="dxa"/>
          </w:tcPr>
          <w:p w14:paraId="4BC69F55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5D701F9C" w14:textId="77777777" w:rsidTr="00AC159E">
        <w:tc>
          <w:tcPr>
            <w:tcW w:w="2263" w:type="dxa"/>
          </w:tcPr>
          <w:p w14:paraId="16F327F1" w14:textId="151B398A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Granting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Organisation &amp; Country of training</w:t>
            </w:r>
          </w:p>
        </w:tc>
        <w:tc>
          <w:tcPr>
            <w:tcW w:w="6753" w:type="dxa"/>
          </w:tcPr>
          <w:p w14:paraId="0950022D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01B0E199" w14:textId="77777777" w:rsidTr="00AC159E">
        <w:tc>
          <w:tcPr>
            <w:tcW w:w="2263" w:type="dxa"/>
          </w:tcPr>
          <w:p w14:paraId="34ECDDAC" w14:textId="507B2598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Duration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specialist</w:t>
            </w:r>
            <w:r w:rsidRPr="00475BA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training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program (years and dates)</w:t>
            </w:r>
          </w:p>
        </w:tc>
        <w:tc>
          <w:tcPr>
            <w:tcW w:w="6753" w:type="dxa"/>
          </w:tcPr>
          <w:p w14:paraId="7E00D9CF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412D1F12" w14:textId="77777777" w:rsidTr="008912A5">
        <w:tc>
          <w:tcPr>
            <w:tcW w:w="9016" w:type="dxa"/>
            <w:gridSpan w:val="2"/>
          </w:tcPr>
          <w:p w14:paraId="55087995" w14:textId="77777777" w:rsidR="00D51FC3" w:rsidRPr="00475BA8" w:rsidRDefault="00D51FC3" w:rsidP="00AC159E">
            <w:pPr>
              <w:rPr>
                <w:sz w:val="20"/>
                <w:szCs w:val="20"/>
              </w:rPr>
            </w:pPr>
          </w:p>
        </w:tc>
      </w:tr>
      <w:tr w:rsidR="00D51FC3" w:rsidRPr="00475BA8" w14:paraId="4FE4475A" w14:textId="77777777" w:rsidTr="00AC159E">
        <w:tc>
          <w:tcPr>
            <w:tcW w:w="2263" w:type="dxa"/>
          </w:tcPr>
          <w:p w14:paraId="26485FFA" w14:textId="001A735B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 xml:space="preserve">Discipline (i.e. anaesthesia, general medicine </w:t>
            </w:r>
            <w:proofErr w:type="spellStart"/>
            <w:r w:rsidRPr="00475BA8">
              <w:rPr>
                <w:b/>
                <w:sz w:val="20"/>
                <w:szCs w:val="20"/>
              </w:rPr>
              <w:t>etc</w:t>
            </w:r>
            <w:proofErr w:type="spellEnd"/>
            <w:r w:rsidRPr="00475BA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53" w:type="dxa"/>
          </w:tcPr>
          <w:p w14:paraId="4196C3DA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5039A329" w14:textId="77777777" w:rsidTr="00AC159E">
        <w:tc>
          <w:tcPr>
            <w:tcW w:w="2263" w:type="dxa"/>
          </w:tcPr>
          <w:p w14:paraId="06AE97D1" w14:textId="11C81A3E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title</w:t>
            </w:r>
          </w:p>
        </w:tc>
        <w:tc>
          <w:tcPr>
            <w:tcW w:w="6753" w:type="dxa"/>
          </w:tcPr>
          <w:p w14:paraId="7302DF33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42E74E92" w14:textId="77777777" w:rsidTr="00AC159E">
        <w:tc>
          <w:tcPr>
            <w:tcW w:w="2263" w:type="dxa"/>
          </w:tcPr>
          <w:p w14:paraId="08D651AB" w14:textId="44A36822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proofErr w:type="gramStart"/>
            <w:r w:rsidRPr="00475BA8">
              <w:rPr>
                <w:b/>
                <w:sz w:val="20"/>
                <w:szCs w:val="20"/>
              </w:rPr>
              <w:t>Year</w:t>
            </w:r>
            <w:proofErr w:type="gramEnd"/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qualification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obtained</w:t>
            </w:r>
          </w:p>
        </w:tc>
        <w:tc>
          <w:tcPr>
            <w:tcW w:w="6753" w:type="dxa"/>
          </w:tcPr>
          <w:p w14:paraId="2107CA44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3302FB1D" w14:textId="77777777" w:rsidTr="00AC159E">
        <w:tc>
          <w:tcPr>
            <w:tcW w:w="2263" w:type="dxa"/>
          </w:tcPr>
          <w:p w14:paraId="44D2A135" w14:textId="4BDEBD9E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Granting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Organisation &amp; Country of training</w:t>
            </w:r>
          </w:p>
        </w:tc>
        <w:tc>
          <w:tcPr>
            <w:tcW w:w="6753" w:type="dxa"/>
          </w:tcPr>
          <w:p w14:paraId="5F7F5594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08E3B9DC" w14:textId="77777777" w:rsidTr="00AC159E">
        <w:tc>
          <w:tcPr>
            <w:tcW w:w="2263" w:type="dxa"/>
          </w:tcPr>
          <w:p w14:paraId="455740B6" w14:textId="3B1D3D93" w:rsidR="00D51FC3" w:rsidRPr="00475BA8" w:rsidRDefault="00D51FC3" w:rsidP="00D51FC3">
            <w:pPr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Duration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specialist</w:t>
            </w:r>
            <w:r w:rsidRPr="00475BA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training</w:t>
            </w:r>
            <w:r w:rsidRPr="00475B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program (years and dates)</w:t>
            </w:r>
          </w:p>
        </w:tc>
        <w:tc>
          <w:tcPr>
            <w:tcW w:w="6753" w:type="dxa"/>
          </w:tcPr>
          <w:p w14:paraId="3F5A5E62" w14:textId="77777777" w:rsidR="00D51FC3" w:rsidRPr="00475BA8" w:rsidRDefault="00D51FC3" w:rsidP="00D51FC3">
            <w:pPr>
              <w:rPr>
                <w:sz w:val="20"/>
                <w:szCs w:val="20"/>
              </w:rPr>
            </w:pPr>
          </w:p>
        </w:tc>
      </w:tr>
    </w:tbl>
    <w:p w14:paraId="345D6714" w14:textId="5F3ED22A" w:rsidR="00475BA8" w:rsidRDefault="00475BA8"/>
    <w:p w14:paraId="0811861B" w14:textId="77777777" w:rsidR="00475BA8" w:rsidRDefault="00475BA8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51FC3" w:rsidRPr="00475BA8" w14:paraId="0C50B09E" w14:textId="77777777" w:rsidTr="00D51FC3">
        <w:tc>
          <w:tcPr>
            <w:tcW w:w="9016" w:type="dxa"/>
            <w:gridSpan w:val="2"/>
            <w:shd w:val="clear" w:color="auto" w:fill="0E2841" w:themeFill="text2"/>
            <w:vAlign w:val="center"/>
          </w:tcPr>
          <w:p w14:paraId="55C1F13E" w14:textId="16872E38" w:rsidR="00D51FC3" w:rsidRPr="00475BA8" w:rsidRDefault="00D51FC3" w:rsidP="00D51FC3">
            <w:pPr>
              <w:jc w:val="center"/>
              <w:rPr>
                <w:b/>
                <w:bCs/>
                <w:sz w:val="18"/>
                <w:szCs w:val="18"/>
              </w:rPr>
            </w:pPr>
            <w:r w:rsidRPr="00820484">
              <w:rPr>
                <w:b/>
                <w:bCs/>
              </w:rPr>
              <w:lastRenderedPageBreak/>
              <w:t>Training Rotations/Employment history as a trainee</w:t>
            </w:r>
          </w:p>
        </w:tc>
      </w:tr>
      <w:tr w:rsidR="00D51FC3" w:rsidRPr="00475BA8" w14:paraId="5C87D709" w14:textId="77777777" w:rsidTr="00D51FC3">
        <w:tc>
          <w:tcPr>
            <w:tcW w:w="9016" w:type="dxa"/>
            <w:gridSpan w:val="2"/>
            <w:shd w:val="clear" w:color="auto" w:fill="0E2841" w:themeFill="text2"/>
          </w:tcPr>
          <w:p w14:paraId="75691CEE" w14:textId="70F68EF9" w:rsidR="00D51FC3" w:rsidRPr="00475BA8" w:rsidRDefault="00D51FC3" w:rsidP="00AC159E">
            <w:pPr>
              <w:rPr>
                <w:b/>
                <w:bCs/>
                <w:sz w:val="18"/>
                <w:szCs w:val="18"/>
              </w:rPr>
            </w:pPr>
            <w:r w:rsidRPr="00820484">
              <w:rPr>
                <w:b/>
                <w:bCs/>
                <w:sz w:val="20"/>
                <w:szCs w:val="20"/>
              </w:rPr>
              <w:t xml:space="preserve">Please outline all rotations </w:t>
            </w:r>
            <w:r w:rsidR="00A97761">
              <w:rPr>
                <w:b/>
                <w:bCs/>
                <w:sz w:val="20"/>
                <w:szCs w:val="20"/>
              </w:rPr>
              <w:t>undertaken after your firs</w:t>
            </w:r>
            <w:r w:rsidR="00EC0DA1">
              <w:rPr>
                <w:b/>
                <w:bCs/>
                <w:sz w:val="20"/>
                <w:szCs w:val="20"/>
              </w:rPr>
              <w:t>t year of medical practice to the end of your</w:t>
            </w:r>
            <w:r w:rsidRPr="00820484">
              <w:rPr>
                <w:b/>
                <w:bCs/>
                <w:sz w:val="20"/>
                <w:szCs w:val="20"/>
              </w:rPr>
              <w:t xml:space="preserve"> specialist training. </w:t>
            </w:r>
            <w:r w:rsidR="00F7597C">
              <w:rPr>
                <w:b/>
                <w:bCs/>
                <w:sz w:val="20"/>
                <w:szCs w:val="20"/>
              </w:rPr>
              <w:t xml:space="preserve">This can include </w:t>
            </w:r>
            <w:r w:rsidRPr="00820484">
              <w:rPr>
                <w:b/>
                <w:bCs/>
                <w:sz w:val="20"/>
                <w:szCs w:val="20"/>
              </w:rPr>
              <w:t xml:space="preserve">any training rotations undertaken in New Zealand after you obtained your specialist qualification. You do </w:t>
            </w:r>
            <w:r w:rsidRPr="00820484">
              <w:rPr>
                <w:b/>
                <w:bCs/>
                <w:sz w:val="20"/>
                <w:szCs w:val="20"/>
                <w:u w:val="single"/>
              </w:rPr>
              <w:t>not</w:t>
            </w:r>
            <w:r w:rsidRPr="00820484">
              <w:rPr>
                <w:b/>
                <w:bCs/>
                <w:sz w:val="20"/>
                <w:szCs w:val="20"/>
              </w:rPr>
              <w:t xml:space="preserve"> need to include the details of rotations in your intern year. Please indicate where any of these rotations were completed as part of a specialist training program (STP).</w:t>
            </w:r>
          </w:p>
        </w:tc>
      </w:tr>
      <w:tr w:rsidR="00D51FC3" w:rsidRPr="00475BA8" w14:paraId="444DD6EB" w14:textId="77777777" w:rsidTr="00256BDA">
        <w:tc>
          <w:tcPr>
            <w:tcW w:w="9016" w:type="dxa"/>
            <w:gridSpan w:val="2"/>
            <w:vAlign w:val="center"/>
          </w:tcPr>
          <w:p w14:paraId="0DFD2A56" w14:textId="6EE5BAF1" w:rsidR="00D51FC3" w:rsidRPr="00820484" w:rsidRDefault="00D51FC3" w:rsidP="00256BDA">
            <w:pPr>
              <w:jc w:val="center"/>
              <w:rPr>
                <w:sz w:val="20"/>
                <w:szCs w:val="20"/>
              </w:rPr>
            </w:pPr>
            <w:r w:rsidRPr="00820484">
              <w:rPr>
                <w:sz w:val="20"/>
                <w:szCs w:val="20"/>
              </w:rPr>
              <w:t>Position 1</w:t>
            </w:r>
          </w:p>
        </w:tc>
      </w:tr>
      <w:tr w:rsidR="00D51FC3" w:rsidRPr="00475BA8" w14:paraId="6E54DB7B" w14:textId="77777777" w:rsidTr="00AC159E">
        <w:tc>
          <w:tcPr>
            <w:tcW w:w="2263" w:type="dxa"/>
          </w:tcPr>
          <w:p w14:paraId="6D82B266" w14:textId="1E4F85D4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753" w:type="dxa"/>
          </w:tcPr>
          <w:p w14:paraId="4A02F3EE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360FE6D3" w14:textId="77777777" w:rsidTr="00AC159E">
        <w:tc>
          <w:tcPr>
            <w:tcW w:w="2263" w:type="dxa"/>
          </w:tcPr>
          <w:p w14:paraId="545FEAE8" w14:textId="6BCDE669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753" w:type="dxa"/>
          </w:tcPr>
          <w:p w14:paraId="7EC3BBFD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4A8AC378" w14:textId="77777777" w:rsidTr="00AC159E">
        <w:tc>
          <w:tcPr>
            <w:tcW w:w="2263" w:type="dxa"/>
          </w:tcPr>
          <w:p w14:paraId="4D1C4A0E" w14:textId="550D4686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6753" w:type="dxa"/>
          </w:tcPr>
          <w:p w14:paraId="5151CF4E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05DE17CF" w14:textId="77777777" w:rsidTr="00AC159E">
        <w:tc>
          <w:tcPr>
            <w:tcW w:w="2263" w:type="dxa"/>
          </w:tcPr>
          <w:p w14:paraId="4BCF6683" w14:textId="79577099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Title of Position</w:t>
            </w:r>
          </w:p>
        </w:tc>
        <w:tc>
          <w:tcPr>
            <w:tcW w:w="6753" w:type="dxa"/>
          </w:tcPr>
          <w:p w14:paraId="6E9C866E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08EF7C8D" w14:textId="77777777" w:rsidTr="00AC159E">
        <w:tc>
          <w:tcPr>
            <w:tcW w:w="2263" w:type="dxa"/>
          </w:tcPr>
          <w:p w14:paraId="7196F085" w14:textId="2A878955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Hospital name</w:t>
            </w:r>
          </w:p>
        </w:tc>
        <w:tc>
          <w:tcPr>
            <w:tcW w:w="6753" w:type="dxa"/>
          </w:tcPr>
          <w:p w14:paraId="469623FD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794BDE82" w14:textId="77777777" w:rsidTr="00AC159E">
        <w:tc>
          <w:tcPr>
            <w:tcW w:w="2263" w:type="dxa"/>
          </w:tcPr>
          <w:p w14:paraId="16282638" w14:textId="2CAC3D26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Country and city</w:t>
            </w:r>
          </w:p>
        </w:tc>
        <w:tc>
          <w:tcPr>
            <w:tcW w:w="6753" w:type="dxa"/>
          </w:tcPr>
          <w:p w14:paraId="1D4EF64E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18C3F5D5" w14:textId="77777777" w:rsidTr="00AC159E">
        <w:tc>
          <w:tcPr>
            <w:tcW w:w="2263" w:type="dxa"/>
          </w:tcPr>
          <w:p w14:paraId="51B16244" w14:textId="66B2A847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753" w:type="dxa"/>
          </w:tcPr>
          <w:p w14:paraId="1D13B999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526D00AF" w14:textId="77777777" w:rsidTr="00AC159E">
        <w:tc>
          <w:tcPr>
            <w:tcW w:w="2263" w:type="dxa"/>
          </w:tcPr>
          <w:p w14:paraId="69FDF7DD" w14:textId="7788BCA0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If not full-time, please provide further information</w:t>
            </w:r>
          </w:p>
        </w:tc>
        <w:tc>
          <w:tcPr>
            <w:tcW w:w="6753" w:type="dxa"/>
          </w:tcPr>
          <w:p w14:paraId="4F1ACE66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6D37BB47" w14:textId="77777777" w:rsidTr="00AC159E">
        <w:tc>
          <w:tcPr>
            <w:tcW w:w="2263" w:type="dxa"/>
          </w:tcPr>
          <w:p w14:paraId="4C809529" w14:textId="7CCCE887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Part of a STP?</w:t>
            </w:r>
          </w:p>
        </w:tc>
        <w:tc>
          <w:tcPr>
            <w:tcW w:w="6753" w:type="dxa"/>
          </w:tcPr>
          <w:p w14:paraId="7BE72307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3724C2F7" w14:textId="77777777" w:rsidTr="00256BDA">
        <w:tc>
          <w:tcPr>
            <w:tcW w:w="9016" w:type="dxa"/>
            <w:gridSpan w:val="2"/>
            <w:vAlign w:val="center"/>
          </w:tcPr>
          <w:p w14:paraId="4AA1AADD" w14:textId="72541CDE" w:rsidR="00D51FC3" w:rsidRPr="00820484" w:rsidRDefault="00D51FC3" w:rsidP="00256BDA">
            <w:pPr>
              <w:jc w:val="center"/>
              <w:rPr>
                <w:sz w:val="20"/>
                <w:szCs w:val="20"/>
              </w:rPr>
            </w:pPr>
            <w:r w:rsidRPr="00820484">
              <w:rPr>
                <w:sz w:val="20"/>
                <w:szCs w:val="20"/>
              </w:rPr>
              <w:t>Position 2</w:t>
            </w:r>
          </w:p>
        </w:tc>
      </w:tr>
      <w:tr w:rsidR="00D51FC3" w:rsidRPr="00475BA8" w14:paraId="63EE9B96" w14:textId="77777777" w:rsidTr="00AC159E">
        <w:tc>
          <w:tcPr>
            <w:tcW w:w="2263" w:type="dxa"/>
          </w:tcPr>
          <w:p w14:paraId="08DAD628" w14:textId="0208515D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753" w:type="dxa"/>
          </w:tcPr>
          <w:p w14:paraId="4E56685D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4C0DE88E" w14:textId="77777777" w:rsidTr="00AC159E">
        <w:tc>
          <w:tcPr>
            <w:tcW w:w="2263" w:type="dxa"/>
          </w:tcPr>
          <w:p w14:paraId="6920BEB1" w14:textId="14261343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753" w:type="dxa"/>
          </w:tcPr>
          <w:p w14:paraId="2840767A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7D79E36E" w14:textId="77777777" w:rsidTr="00AC159E">
        <w:tc>
          <w:tcPr>
            <w:tcW w:w="2263" w:type="dxa"/>
          </w:tcPr>
          <w:p w14:paraId="41779488" w14:textId="13BDA6D8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6753" w:type="dxa"/>
          </w:tcPr>
          <w:p w14:paraId="2389EDF0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0A4A6221" w14:textId="77777777" w:rsidTr="00AC159E">
        <w:tc>
          <w:tcPr>
            <w:tcW w:w="2263" w:type="dxa"/>
          </w:tcPr>
          <w:p w14:paraId="1DF373A3" w14:textId="6DB66B1B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Title of Position</w:t>
            </w:r>
          </w:p>
        </w:tc>
        <w:tc>
          <w:tcPr>
            <w:tcW w:w="6753" w:type="dxa"/>
          </w:tcPr>
          <w:p w14:paraId="1FA7FABA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39041FC4" w14:textId="77777777" w:rsidTr="00AC159E">
        <w:tc>
          <w:tcPr>
            <w:tcW w:w="2263" w:type="dxa"/>
          </w:tcPr>
          <w:p w14:paraId="00D65CEE" w14:textId="0A37E552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Hospital name</w:t>
            </w:r>
          </w:p>
        </w:tc>
        <w:tc>
          <w:tcPr>
            <w:tcW w:w="6753" w:type="dxa"/>
          </w:tcPr>
          <w:p w14:paraId="3AB7D21B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200C1CE9" w14:textId="77777777" w:rsidTr="00AC159E">
        <w:tc>
          <w:tcPr>
            <w:tcW w:w="2263" w:type="dxa"/>
          </w:tcPr>
          <w:p w14:paraId="7330B846" w14:textId="1D652DAB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Country and city</w:t>
            </w:r>
          </w:p>
        </w:tc>
        <w:tc>
          <w:tcPr>
            <w:tcW w:w="6753" w:type="dxa"/>
          </w:tcPr>
          <w:p w14:paraId="2F1A53C3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4BE8C704" w14:textId="77777777" w:rsidTr="00AC159E">
        <w:tc>
          <w:tcPr>
            <w:tcW w:w="2263" w:type="dxa"/>
          </w:tcPr>
          <w:p w14:paraId="436BFE23" w14:textId="4D95B969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753" w:type="dxa"/>
          </w:tcPr>
          <w:p w14:paraId="21015A0F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70B19AFE" w14:textId="77777777" w:rsidTr="00AC159E">
        <w:tc>
          <w:tcPr>
            <w:tcW w:w="2263" w:type="dxa"/>
          </w:tcPr>
          <w:p w14:paraId="7A8B287C" w14:textId="03F6C525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If not full-time, please provide further information</w:t>
            </w:r>
          </w:p>
        </w:tc>
        <w:tc>
          <w:tcPr>
            <w:tcW w:w="6753" w:type="dxa"/>
          </w:tcPr>
          <w:p w14:paraId="479D1814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6EFC3F0E" w14:textId="77777777" w:rsidTr="00AC159E">
        <w:tc>
          <w:tcPr>
            <w:tcW w:w="2263" w:type="dxa"/>
          </w:tcPr>
          <w:p w14:paraId="53A243A2" w14:textId="2CF5C14F" w:rsidR="00D51FC3" w:rsidRPr="00820484" w:rsidRDefault="00D51FC3" w:rsidP="00D51FC3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Part of a STP?</w:t>
            </w:r>
          </w:p>
        </w:tc>
        <w:tc>
          <w:tcPr>
            <w:tcW w:w="6753" w:type="dxa"/>
          </w:tcPr>
          <w:p w14:paraId="1309833C" w14:textId="77777777" w:rsidR="00D51FC3" w:rsidRPr="00820484" w:rsidRDefault="00D51FC3" w:rsidP="00D51FC3">
            <w:pPr>
              <w:rPr>
                <w:sz w:val="20"/>
                <w:szCs w:val="20"/>
              </w:rPr>
            </w:pPr>
          </w:p>
        </w:tc>
      </w:tr>
      <w:tr w:rsidR="00D51FC3" w:rsidRPr="00475BA8" w14:paraId="01BC7086" w14:textId="77777777" w:rsidTr="00256BDA">
        <w:tc>
          <w:tcPr>
            <w:tcW w:w="9016" w:type="dxa"/>
            <w:gridSpan w:val="2"/>
            <w:vAlign w:val="center"/>
          </w:tcPr>
          <w:p w14:paraId="381E695A" w14:textId="46B2E05D" w:rsidR="00D51FC3" w:rsidRPr="00820484" w:rsidRDefault="00D51FC3" w:rsidP="00256BDA">
            <w:pPr>
              <w:jc w:val="center"/>
              <w:rPr>
                <w:sz w:val="20"/>
                <w:szCs w:val="20"/>
              </w:rPr>
            </w:pPr>
            <w:r w:rsidRPr="00820484">
              <w:rPr>
                <w:sz w:val="20"/>
                <w:szCs w:val="20"/>
              </w:rPr>
              <w:t>Position 3</w:t>
            </w:r>
          </w:p>
        </w:tc>
      </w:tr>
      <w:tr w:rsidR="00256BDA" w:rsidRPr="00475BA8" w14:paraId="4F698019" w14:textId="77777777" w:rsidTr="00AC159E">
        <w:tc>
          <w:tcPr>
            <w:tcW w:w="2263" w:type="dxa"/>
          </w:tcPr>
          <w:p w14:paraId="7877B678" w14:textId="641E6CF7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753" w:type="dxa"/>
          </w:tcPr>
          <w:p w14:paraId="23A0159A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71B50350" w14:textId="77777777" w:rsidTr="00AC159E">
        <w:tc>
          <w:tcPr>
            <w:tcW w:w="2263" w:type="dxa"/>
          </w:tcPr>
          <w:p w14:paraId="5541C0C2" w14:textId="7E472DA6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753" w:type="dxa"/>
          </w:tcPr>
          <w:p w14:paraId="568CC6D7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33A4B30A" w14:textId="77777777" w:rsidTr="00AC159E">
        <w:tc>
          <w:tcPr>
            <w:tcW w:w="2263" w:type="dxa"/>
          </w:tcPr>
          <w:p w14:paraId="578E4452" w14:textId="0BAF250E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6753" w:type="dxa"/>
          </w:tcPr>
          <w:p w14:paraId="07DFE6C4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40E6862B" w14:textId="77777777" w:rsidTr="00AC159E">
        <w:tc>
          <w:tcPr>
            <w:tcW w:w="2263" w:type="dxa"/>
          </w:tcPr>
          <w:p w14:paraId="355F10AD" w14:textId="592D455A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Title of Position</w:t>
            </w:r>
          </w:p>
        </w:tc>
        <w:tc>
          <w:tcPr>
            <w:tcW w:w="6753" w:type="dxa"/>
          </w:tcPr>
          <w:p w14:paraId="1B0F9C29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1D228AB6" w14:textId="77777777" w:rsidTr="00AC159E">
        <w:tc>
          <w:tcPr>
            <w:tcW w:w="2263" w:type="dxa"/>
          </w:tcPr>
          <w:p w14:paraId="0F8C8E53" w14:textId="38CA8189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Hospital name</w:t>
            </w:r>
          </w:p>
        </w:tc>
        <w:tc>
          <w:tcPr>
            <w:tcW w:w="6753" w:type="dxa"/>
          </w:tcPr>
          <w:p w14:paraId="1E3CCA1D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790E1AF2" w14:textId="77777777" w:rsidTr="00AC159E">
        <w:tc>
          <w:tcPr>
            <w:tcW w:w="2263" w:type="dxa"/>
          </w:tcPr>
          <w:p w14:paraId="0D70B752" w14:textId="4BD83791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Country and city</w:t>
            </w:r>
          </w:p>
        </w:tc>
        <w:tc>
          <w:tcPr>
            <w:tcW w:w="6753" w:type="dxa"/>
          </w:tcPr>
          <w:p w14:paraId="38358A79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1AC96C6C" w14:textId="77777777" w:rsidTr="00AC159E">
        <w:tc>
          <w:tcPr>
            <w:tcW w:w="2263" w:type="dxa"/>
          </w:tcPr>
          <w:p w14:paraId="5C8B48E1" w14:textId="40D88480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753" w:type="dxa"/>
          </w:tcPr>
          <w:p w14:paraId="6677BE39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1D36F147" w14:textId="77777777" w:rsidTr="00AC159E">
        <w:tc>
          <w:tcPr>
            <w:tcW w:w="2263" w:type="dxa"/>
          </w:tcPr>
          <w:p w14:paraId="6B318567" w14:textId="4D5FFFA3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If not full-time, please provide further information</w:t>
            </w:r>
          </w:p>
        </w:tc>
        <w:tc>
          <w:tcPr>
            <w:tcW w:w="6753" w:type="dxa"/>
          </w:tcPr>
          <w:p w14:paraId="65D7A738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3486936A" w14:textId="77777777" w:rsidTr="00AC159E">
        <w:tc>
          <w:tcPr>
            <w:tcW w:w="2263" w:type="dxa"/>
          </w:tcPr>
          <w:p w14:paraId="185B576B" w14:textId="76DEE195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Part of a STP?</w:t>
            </w:r>
          </w:p>
        </w:tc>
        <w:tc>
          <w:tcPr>
            <w:tcW w:w="6753" w:type="dxa"/>
          </w:tcPr>
          <w:p w14:paraId="033572ED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029C06C6" w14:textId="77777777" w:rsidTr="00256BDA">
        <w:tc>
          <w:tcPr>
            <w:tcW w:w="9016" w:type="dxa"/>
            <w:gridSpan w:val="2"/>
            <w:vAlign w:val="center"/>
          </w:tcPr>
          <w:p w14:paraId="4AD2588D" w14:textId="5BA6B9B5" w:rsidR="00256BDA" w:rsidRPr="00820484" w:rsidRDefault="00256BDA" w:rsidP="00256BDA">
            <w:pPr>
              <w:jc w:val="center"/>
              <w:rPr>
                <w:sz w:val="20"/>
                <w:szCs w:val="20"/>
              </w:rPr>
            </w:pPr>
            <w:r w:rsidRPr="00820484">
              <w:rPr>
                <w:sz w:val="20"/>
                <w:szCs w:val="20"/>
              </w:rPr>
              <w:t>Position 4</w:t>
            </w:r>
          </w:p>
        </w:tc>
      </w:tr>
      <w:tr w:rsidR="00256BDA" w:rsidRPr="00475BA8" w14:paraId="32A13363" w14:textId="77777777" w:rsidTr="00AC159E">
        <w:tc>
          <w:tcPr>
            <w:tcW w:w="2263" w:type="dxa"/>
          </w:tcPr>
          <w:p w14:paraId="32B3F73F" w14:textId="287E10D7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753" w:type="dxa"/>
          </w:tcPr>
          <w:p w14:paraId="3D20E941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30E3DC50" w14:textId="77777777" w:rsidTr="00AC159E">
        <w:tc>
          <w:tcPr>
            <w:tcW w:w="2263" w:type="dxa"/>
          </w:tcPr>
          <w:p w14:paraId="37ACB60F" w14:textId="0758C194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753" w:type="dxa"/>
          </w:tcPr>
          <w:p w14:paraId="77D13B7B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076B45DD" w14:textId="77777777" w:rsidTr="00AC159E">
        <w:tc>
          <w:tcPr>
            <w:tcW w:w="2263" w:type="dxa"/>
          </w:tcPr>
          <w:p w14:paraId="6D5D288E" w14:textId="73070A74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6753" w:type="dxa"/>
          </w:tcPr>
          <w:p w14:paraId="29E9BFAE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4A0111C3" w14:textId="77777777" w:rsidTr="00AC159E">
        <w:tc>
          <w:tcPr>
            <w:tcW w:w="2263" w:type="dxa"/>
          </w:tcPr>
          <w:p w14:paraId="27FC5848" w14:textId="7028ED1D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Title of Position</w:t>
            </w:r>
          </w:p>
        </w:tc>
        <w:tc>
          <w:tcPr>
            <w:tcW w:w="6753" w:type="dxa"/>
          </w:tcPr>
          <w:p w14:paraId="16D37A21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44142E55" w14:textId="77777777" w:rsidTr="00AC159E">
        <w:tc>
          <w:tcPr>
            <w:tcW w:w="2263" w:type="dxa"/>
          </w:tcPr>
          <w:p w14:paraId="1A3E0019" w14:textId="6D1D5DCE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Hospital name</w:t>
            </w:r>
          </w:p>
        </w:tc>
        <w:tc>
          <w:tcPr>
            <w:tcW w:w="6753" w:type="dxa"/>
          </w:tcPr>
          <w:p w14:paraId="5796825E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6103888A" w14:textId="77777777" w:rsidTr="00AC159E">
        <w:tc>
          <w:tcPr>
            <w:tcW w:w="2263" w:type="dxa"/>
          </w:tcPr>
          <w:p w14:paraId="2230E14E" w14:textId="1AA493CF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Country and city</w:t>
            </w:r>
          </w:p>
        </w:tc>
        <w:tc>
          <w:tcPr>
            <w:tcW w:w="6753" w:type="dxa"/>
          </w:tcPr>
          <w:p w14:paraId="48402CCD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0DC75546" w14:textId="77777777" w:rsidTr="00AC159E">
        <w:tc>
          <w:tcPr>
            <w:tcW w:w="2263" w:type="dxa"/>
          </w:tcPr>
          <w:p w14:paraId="1069638E" w14:textId="36C73C4C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753" w:type="dxa"/>
          </w:tcPr>
          <w:p w14:paraId="361CE699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6C3CD42C" w14:textId="77777777" w:rsidTr="00AC159E">
        <w:tc>
          <w:tcPr>
            <w:tcW w:w="2263" w:type="dxa"/>
          </w:tcPr>
          <w:p w14:paraId="4739A64E" w14:textId="1461101F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lastRenderedPageBreak/>
              <w:t>If not full-time, please provide further information</w:t>
            </w:r>
          </w:p>
        </w:tc>
        <w:tc>
          <w:tcPr>
            <w:tcW w:w="6753" w:type="dxa"/>
          </w:tcPr>
          <w:p w14:paraId="09ADD123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48C6E037" w14:textId="77777777" w:rsidTr="00AC159E">
        <w:tc>
          <w:tcPr>
            <w:tcW w:w="2263" w:type="dxa"/>
          </w:tcPr>
          <w:p w14:paraId="5E4FB1B2" w14:textId="6AB426F0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Part of a STP?</w:t>
            </w:r>
          </w:p>
        </w:tc>
        <w:tc>
          <w:tcPr>
            <w:tcW w:w="6753" w:type="dxa"/>
          </w:tcPr>
          <w:p w14:paraId="3260DB39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767ECFC0" w14:textId="77777777" w:rsidTr="00256BDA">
        <w:tc>
          <w:tcPr>
            <w:tcW w:w="9016" w:type="dxa"/>
            <w:gridSpan w:val="2"/>
            <w:vAlign w:val="center"/>
          </w:tcPr>
          <w:p w14:paraId="40256ACB" w14:textId="08AF43EF" w:rsidR="00256BDA" w:rsidRPr="00820484" w:rsidRDefault="00256BDA" w:rsidP="00256BDA">
            <w:pPr>
              <w:jc w:val="center"/>
              <w:rPr>
                <w:sz w:val="20"/>
                <w:szCs w:val="20"/>
              </w:rPr>
            </w:pPr>
            <w:r w:rsidRPr="00820484">
              <w:rPr>
                <w:sz w:val="20"/>
                <w:szCs w:val="20"/>
              </w:rPr>
              <w:t>Position 5</w:t>
            </w:r>
          </w:p>
        </w:tc>
      </w:tr>
      <w:tr w:rsidR="00256BDA" w:rsidRPr="00475BA8" w14:paraId="2E5E19C5" w14:textId="77777777" w:rsidTr="00AC159E">
        <w:tc>
          <w:tcPr>
            <w:tcW w:w="2263" w:type="dxa"/>
          </w:tcPr>
          <w:p w14:paraId="22B75794" w14:textId="3FFA8E0A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753" w:type="dxa"/>
          </w:tcPr>
          <w:p w14:paraId="6EA79723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2410D91F" w14:textId="77777777" w:rsidTr="00AC159E">
        <w:tc>
          <w:tcPr>
            <w:tcW w:w="2263" w:type="dxa"/>
          </w:tcPr>
          <w:p w14:paraId="0AA21EAE" w14:textId="0A27DFD1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753" w:type="dxa"/>
          </w:tcPr>
          <w:p w14:paraId="087FA606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69D317AF" w14:textId="77777777" w:rsidTr="00AC159E">
        <w:tc>
          <w:tcPr>
            <w:tcW w:w="2263" w:type="dxa"/>
          </w:tcPr>
          <w:p w14:paraId="0F203A8C" w14:textId="36C201A9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6753" w:type="dxa"/>
          </w:tcPr>
          <w:p w14:paraId="6272D144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224D538E" w14:textId="77777777" w:rsidTr="00AC159E">
        <w:tc>
          <w:tcPr>
            <w:tcW w:w="2263" w:type="dxa"/>
          </w:tcPr>
          <w:p w14:paraId="4B24104D" w14:textId="4BC674BB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Title of Position</w:t>
            </w:r>
          </w:p>
        </w:tc>
        <w:tc>
          <w:tcPr>
            <w:tcW w:w="6753" w:type="dxa"/>
          </w:tcPr>
          <w:p w14:paraId="41923D7A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0DB7EB7D" w14:textId="77777777" w:rsidTr="00AC159E">
        <w:tc>
          <w:tcPr>
            <w:tcW w:w="2263" w:type="dxa"/>
          </w:tcPr>
          <w:p w14:paraId="3495D21D" w14:textId="1778F697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Hospital name</w:t>
            </w:r>
          </w:p>
        </w:tc>
        <w:tc>
          <w:tcPr>
            <w:tcW w:w="6753" w:type="dxa"/>
          </w:tcPr>
          <w:p w14:paraId="72AA637F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55773A78" w14:textId="77777777" w:rsidTr="00AC159E">
        <w:tc>
          <w:tcPr>
            <w:tcW w:w="2263" w:type="dxa"/>
          </w:tcPr>
          <w:p w14:paraId="7287714E" w14:textId="1698AB5E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Country and city</w:t>
            </w:r>
          </w:p>
        </w:tc>
        <w:tc>
          <w:tcPr>
            <w:tcW w:w="6753" w:type="dxa"/>
          </w:tcPr>
          <w:p w14:paraId="5112B359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26B9D8A0" w14:textId="77777777" w:rsidTr="00AC159E">
        <w:tc>
          <w:tcPr>
            <w:tcW w:w="2263" w:type="dxa"/>
          </w:tcPr>
          <w:p w14:paraId="3EFD7862" w14:textId="79F2E493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753" w:type="dxa"/>
          </w:tcPr>
          <w:p w14:paraId="1D0011DC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06DAFC4F" w14:textId="77777777" w:rsidTr="00AC159E">
        <w:tc>
          <w:tcPr>
            <w:tcW w:w="2263" w:type="dxa"/>
          </w:tcPr>
          <w:p w14:paraId="76D51633" w14:textId="7637DAC7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If not full-time, please provide further information</w:t>
            </w:r>
          </w:p>
        </w:tc>
        <w:tc>
          <w:tcPr>
            <w:tcW w:w="6753" w:type="dxa"/>
          </w:tcPr>
          <w:p w14:paraId="67C18A13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143C6F95" w14:textId="77777777" w:rsidTr="00AC159E">
        <w:tc>
          <w:tcPr>
            <w:tcW w:w="2263" w:type="dxa"/>
          </w:tcPr>
          <w:p w14:paraId="7CA73E5E" w14:textId="57D0FC67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Part of a STP?</w:t>
            </w:r>
          </w:p>
        </w:tc>
        <w:tc>
          <w:tcPr>
            <w:tcW w:w="6753" w:type="dxa"/>
          </w:tcPr>
          <w:p w14:paraId="3710A2A5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17BC06AE" w14:textId="77777777" w:rsidTr="00256BDA">
        <w:tc>
          <w:tcPr>
            <w:tcW w:w="9016" w:type="dxa"/>
            <w:gridSpan w:val="2"/>
            <w:vAlign w:val="center"/>
          </w:tcPr>
          <w:p w14:paraId="71EC77C7" w14:textId="0E60C160" w:rsidR="00256BDA" w:rsidRPr="00820484" w:rsidRDefault="00256BDA" w:rsidP="00256BDA">
            <w:pPr>
              <w:jc w:val="center"/>
              <w:rPr>
                <w:sz w:val="20"/>
                <w:szCs w:val="20"/>
              </w:rPr>
            </w:pPr>
            <w:r w:rsidRPr="00820484">
              <w:rPr>
                <w:sz w:val="20"/>
                <w:szCs w:val="20"/>
              </w:rPr>
              <w:t>Position 6</w:t>
            </w:r>
          </w:p>
        </w:tc>
      </w:tr>
      <w:tr w:rsidR="00256BDA" w:rsidRPr="00475BA8" w14:paraId="1F55EF18" w14:textId="77777777" w:rsidTr="00AC159E">
        <w:tc>
          <w:tcPr>
            <w:tcW w:w="2263" w:type="dxa"/>
          </w:tcPr>
          <w:p w14:paraId="1EF134A2" w14:textId="0FD6F9F0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753" w:type="dxa"/>
          </w:tcPr>
          <w:p w14:paraId="267CDDCE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76BBBD70" w14:textId="77777777" w:rsidTr="00AC159E">
        <w:tc>
          <w:tcPr>
            <w:tcW w:w="2263" w:type="dxa"/>
          </w:tcPr>
          <w:p w14:paraId="6FD3B9B1" w14:textId="453F25E2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753" w:type="dxa"/>
          </w:tcPr>
          <w:p w14:paraId="2887A46D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5979DB95" w14:textId="77777777" w:rsidTr="00AC159E">
        <w:tc>
          <w:tcPr>
            <w:tcW w:w="2263" w:type="dxa"/>
          </w:tcPr>
          <w:p w14:paraId="26043C4F" w14:textId="229D23B3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6753" w:type="dxa"/>
          </w:tcPr>
          <w:p w14:paraId="0B8A7367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5557BEE1" w14:textId="77777777" w:rsidTr="00AC159E">
        <w:tc>
          <w:tcPr>
            <w:tcW w:w="2263" w:type="dxa"/>
          </w:tcPr>
          <w:p w14:paraId="6218DE58" w14:textId="016F4048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Title of Position</w:t>
            </w:r>
          </w:p>
        </w:tc>
        <w:tc>
          <w:tcPr>
            <w:tcW w:w="6753" w:type="dxa"/>
          </w:tcPr>
          <w:p w14:paraId="6F16B62D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22F4E7D5" w14:textId="77777777" w:rsidTr="00AC159E">
        <w:tc>
          <w:tcPr>
            <w:tcW w:w="2263" w:type="dxa"/>
          </w:tcPr>
          <w:p w14:paraId="5DA40BF3" w14:textId="2401AAC1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Hospital name</w:t>
            </w:r>
          </w:p>
        </w:tc>
        <w:tc>
          <w:tcPr>
            <w:tcW w:w="6753" w:type="dxa"/>
          </w:tcPr>
          <w:p w14:paraId="796B42F7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7E4175DD" w14:textId="77777777" w:rsidTr="00AC159E">
        <w:tc>
          <w:tcPr>
            <w:tcW w:w="2263" w:type="dxa"/>
          </w:tcPr>
          <w:p w14:paraId="1E657D74" w14:textId="6F00621D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Country and city</w:t>
            </w:r>
          </w:p>
        </w:tc>
        <w:tc>
          <w:tcPr>
            <w:tcW w:w="6753" w:type="dxa"/>
          </w:tcPr>
          <w:p w14:paraId="368A99F7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7C5B0BB8" w14:textId="77777777" w:rsidTr="00AC159E">
        <w:tc>
          <w:tcPr>
            <w:tcW w:w="2263" w:type="dxa"/>
          </w:tcPr>
          <w:p w14:paraId="23C560D3" w14:textId="7CC0DA1F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753" w:type="dxa"/>
          </w:tcPr>
          <w:p w14:paraId="66203340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5B0EFFC9" w14:textId="77777777" w:rsidTr="00AC159E">
        <w:tc>
          <w:tcPr>
            <w:tcW w:w="2263" w:type="dxa"/>
          </w:tcPr>
          <w:p w14:paraId="44D5212D" w14:textId="0D7CC8EE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If not full-time, please provide further information</w:t>
            </w:r>
          </w:p>
        </w:tc>
        <w:tc>
          <w:tcPr>
            <w:tcW w:w="6753" w:type="dxa"/>
          </w:tcPr>
          <w:p w14:paraId="3F668527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  <w:tr w:rsidR="00256BDA" w:rsidRPr="00475BA8" w14:paraId="14A5F8E2" w14:textId="77777777" w:rsidTr="00AC159E">
        <w:tc>
          <w:tcPr>
            <w:tcW w:w="2263" w:type="dxa"/>
          </w:tcPr>
          <w:p w14:paraId="5CA661EB" w14:textId="07351B12" w:rsidR="00256BDA" w:rsidRPr="00820484" w:rsidRDefault="00256BDA" w:rsidP="00256BDA">
            <w:pPr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  <w:sz w:val="20"/>
                <w:szCs w:val="20"/>
              </w:rPr>
              <w:t>Part of a STP?</w:t>
            </w:r>
          </w:p>
        </w:tc>
        <w:tc>
          <w:tcPr>
            <w:tcW w:w="6753" w:type="dxa"/>
          </w:tcPr>
          <w:p w14:paraId="76076476" w14:textId="77777777" w:rsidR="00256BDA" w:rsidRPr="00820484" w:rsidRDefault="00256BDA" w:rsidP="00256BDA">
            <w:pPr>
              <w:rPr>
                <w:sz w:val="20"/>
                <w:szCs w:val="20"/>
              </w:rPr>
            </w:pPr>
          </w:p>
        </w:tc>
      </w:tr>
    </w:tbl>
    <w:p w14:paraId="0ADD9B3A" w14:textId="77777777" w:rsidR="00AC159E" w:rsidRPr="00820484" w:rsidRDefault="00AC159E">
      <w:pPr>
        <w:rPr>
          <w:sz w:val="20"/>
          <w:szCs w:val="20"/>
        </w:rPr>
      </w:pPr>
    </w:p>
    <w:p w14:paraId="1C39DB4D" w14:textId="18256FBD" w:rsidR="00133BCA" w:rsidRPr="00820484" w:rsidRDefault="00133BCA">
      <w:pPr>
        <w:rPr>
          <w:sz w:val="20"/>
          <w:szCs w:val="20"/>
        </w:rPr>
      </w:pPr>
      <w:r w:rsidRPr="00820484">
        <w:rPr>
          <w:sz w:val="20"/>
          <w:szCs w:val="20"/>
        </w:rPr>
        <w:t xml:space="preserve">Should you have more than </w:t>
      </w:r>
      <w:r w:rsidR="00636947">
        <w:rPr>
          <w:sz w:val="20"/>
          <w:szCs w:val="20"/>
        </w:rPr>
        <w:t>6</w:t>
      </w:r>
      <w:r w:rsidRPr="00820484">
        <w:rPr>
          <w:sz w:val="20"/>
          <w:szCs w:val="20"/>
        </w:rPr>
        <w:t xml:space="preserve"> positions, please provide an addendum with the additional positions. </w:t>
      </w:r>
    </w:p>
    <w:p w14:paraId="38FDC08E" w14:textId="77777777" w:rsidR="00133BCA" w:rsidRDefault="00133BCA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3C0C" w:rsidRPr="00A441A9" w14:paraId="2CA41E3B" w14:textId="77777777" w:rsidTr="00955428">
        <w:tc>
          <w:tcPr>
            <w:tcW w:w="9016" w:type="dxa"/>
            <w:gridSpan w:val="3"/>
            <w:shd w:val="clear" w:color="auto" w:fill="0E2841" w:themeFill="text2"/>
            <w:vAlign w:val="center"/>
          </w:tcPr>
          <w:p w14:paraId="41426EDE" w14:textId="7CA978B6" w:rsidR="00C53C0C" w:rsidRPr="00A441A9" w:rsidRDefault="00C53C0C" w:rsidP="00C53C0C">
            <w:pPr>
              <w:jc w:val="center"/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</w:rPr>
              <w:lastRenderedPageBreak/>
              <w:t>Gaps in training/employment</w:t>
            </w:r>
          </w:p>
        </w:tc>
      </w:tr>
      <w:tr w:rsidR="00C53C0C" w:rsidRPr="00A441A9" w14:paraId="512B0467" w14:textId="77777777" w:rsidTr="00955428">
        <w:tc>
          <w:tcPr>
            <w:tcW w:w="9016" w:type="dxa"/>
            <w:gridSpan w:val="3"/>
            <w:shd w:val="clear" w:color="auto" w:fill="0E2841" w:themeFill="text2"/>
          </w:tcPr>
          <w:p w14:paraId="3FCDB1CE" w14:textId="7BFF1FE0" w:rsidR="00C53C0C" w:rsidRPr="00A441A9" w:rsidRDefault="00955428">
            <w:pPr>
              <w:rPr>
                <w:b/>
                <w:bCs/>
                <w:sz w:val="20"/>
                <w:szCs w:val="20"/>
              </w:rPr>
            </w:pPr>
            <w:r w:rsidRPr="00A441A9">
              <w:rPr>
                <w:b/>
                <w:bCs/>
                <w:sz w:val="20"/>
                <w:szCs w:val="20"/>
              </w:rPr>
              <w:t>In the box below, please comment where you have had any gaps in your employment or training. These may include periods of absence for study, parental leave, sabbaticals, caring responsibilities and/or periods of illness.</w:t>
            </w:r>
          </w:p>
        </w:tc>
      </w:tr>
      <w:tr w:rsidR="00955428" w:rsidRPr="00A441A9" w14:paraId="19F92C89" w14:textId="77777777" w:rsidTr="005A27C9">
        <w:trPr>
          <w:trHeight w:val="1383"/>
        </w:trPr>
        <w:tc>
          <w:tcPr>
            <w:tcW w:w="9016" w:type="dxa"/>
            <w:gridSpan w:val="3"/>
          </w:tcPr>
          <w:p w14:paraId="1E32B291" w14:textId="77777777" w:rsidR="00955428" w:rsidRPr="00A441A9" w:rsidRDefault="00955428"/>
        </w:tc>
      </w:tr>
      <w:tr w:rsidR="009E52C8" w:rsidRPr="00A441A9" w14:paraId="571FAA2E" w14:textId="77777777" w:rsidTr="009E52C8">
        <w:tc>
          <w:tcPr>
            <w:tcW w:w="9016" w:type="dxa"/>
            <w:gridSpan w:val="3"/>
            <w:vAlign w:val="center"/>
          </w:tcPr>
          <w:p w14:paraId="51EEF451" w14:textId="0D4BF9E7" w:rsidR="009E52C8" w:rsidRPr="00A441A9" w:rsidRDefault="009E52C8" w:rsidP="009E52C8">
            <w:pPr>
              <w:jc w:val="center"/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In-Training Assessment</w:t>
            </w:r>
            <w:r w:rsidR="00B30D4C" w:rsidRPr="00A441A9">
              <w:rPr>
                <w:sz w:val="20"/>
                <w:szCs w:val="20"/>
              </w:rPr>
              <w:t>s</w:t>
            </w:r>
            <w:r w:rsidRPr="00A441A9">
              <w:rPr>
                <w:sz w:val="20"/>
                <w:szCs w:val="20"/>
              </w:rPr>
              <w:t xml:space="preserve"> </w:t>
            </w:r>
          </w:p>
        </w:tc>
      </w:tr>
      <w:tr w:rsidR="009E52C8" w:rsidRPr="00A441A9" w14:paraId="61B5C69B" w14:textId="77777777" w:rsidTr="00D95B2B">
        <w:tc>
          <w:tcPr>
            <w:tcW w:w="9016" w:type="dxa"/>
            <w:gridSpan w:val="3"/>
          </w:tcPr>
          <w:p w14:paraId="5BC2F820" w14:textId="58C73F05" w:rsidR="009E52C8" w:rsidRPr="00A441A9" w:rsidRDefault="00E0753D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 xml:space="preserve">Please provide information on the types </w:t>
            </w:r>
            <w:proofErr w:type="gramStart"/>
            <w:r w:rsidRPr="00A441A9">
              <w:rPr>
                <w:sz w:val="20"/>
                <w:szCs w:val="20"/>
              </w:rPr>
              <w:t>on</w:t>
            </w:r>
            <w:proofErr w:type="gramEnd"/>
            <w:r w:rsidRPr="00A441A9">
              <w:rPr>
                <w:sz w:val="20"/>
                <w:szCs w:val="20"/>
              </w:rPr>
              <w:t xml:space="preserve"> in-training assessments you </w:t>
            </w:r>
            <w:proofErr w:type="gramStart"/>
            <w:r w:rsidRPr="00A441A9">
              <w:rPr>
                <w:sz w:val="20"/>
                <w:szCs w:val="20"/>
              </w:rPr>
              <w:t>completed</w:t>
            </w:r>
            <w:proofErr w:type="gramEnd"/>
            <w:r w:rsidRPr="00A441A9">
              <w:rPr>
                <w:sz w:val="20"/>
                <w:szCs w:val="20"/>
              </w:rPr>
              <w:t xml:space="preserve"> throughout your specialist training in intensive care medicine.</w:t>
            </w:r>
          </w:p>
        </w:tc>
      </w:tr>
      <w:tr w:rsidR="00E0753D" w:rsidRPr="00A441A9" w14:paraId="48636280" w14:textId="77777777" w:rsidTr="00B92A7F">
        <w:trPr>
          <w:trHeight w:val="279"/>
        </w:trPr>
        <w:tc>
          <w:tcPr>
            <w:tcW w:w="3005" w:type="dxa"/>
            <w:vAlign w:val="center"/>
          </w:tcPr>
          <w:p w14:paraId="428D354B" w14:textId="7E93A273" w:rsidR="007F754C" w:rsidRPr="00A441A9" w:rsidRDefault="007F754C" w:rsidP="00B92A7F">
            <w:pPr>
              <w:jc w:val="center"/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 xml:space="preserve">Type of In-training assessment </w:t>
            </w:r>
            <w:r w:rsidR="00B5382A">
              <w:rPr>
                <w:sz w:val="20"/>
                <w:szCs w:val="20"/>
              </w:rPr>
              <w:t>(</w:t>
            </w:r>
            <w:proofErr w:type="spellStart"/>
            <w:r w:rsidRPr="00A441A9">
              <w:rPr>
                <w:sz w:val="20"/>
                <w:szCs w:val="20"/>
              </w:rPr>
              <w:t>e.g</w:t>
            </w:r>
            <w:proofErr w:type="spellEnd"/>
            <w:r w:rsidRPr="00A441A9">
              <w:rPr>
                <w:sz w:val="20"/>
                <w:szCs w:val="20"/>
              </w:rPr>
              <w:t xml:space="preserve"> </w:t>
            </w:r>
            <w:r w:rsidR="00B5382A">
              <w:rPr>
                <w:sz w:val="20"/>
                <w:szCs w:val="20"/>
              </w:rPr>
              <w:t>o</w:t>
            </w:r>
            <w:r w:rsidRPr="00A441A9">
              <w:rPr>
                <w:sz w:val="20"/>
                <w:szCs w:val="20"/>
              </w:rPr>
              <w:t>bserved clinical encounter,</w:t>
            </w:r>
          </w:p>
          <w:p w14:paraId="4E56FB40" w14:textId="00CC07D3" w:rsidR="00E0753D" w:rsidRPr="00A441A9" w:rsidRDefault="007F754C" w:rsidP="00B92A7F">
            <w:pPr>
              <w:jc w:val="center"/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evaluation report etc.</w:t>
            </w:r>
            <w:r w:rsidR="00B5382A">
              <w:rPr>
                <w:sz w:val="20"/>
                <w:szCs w:val="20"/>
              </w:rPr>
              <w:t>)</w:t>
            </w:r>
          </w:p>
        </w:tc>
        <w:tc>
          <w:tcPr>
            <w:tcW w:w="3005" w:type="dxa"/>
            <w:vAlign w:val="center"/>
          </w:tcPr>
          <w:p w14:paraId="79F193B9" w14:textId="632EE28D" w:rsidR="00E0753D" w:rsidRPr="00A441A9" w:rsidRDefault="00961F6B" w:rsidP="00B92A7F">
            <w:pPr>
              <w:jc w:val="center"/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Frequency the assessment was performed (e.g. every 3 months)</w:t>
            </w:r>
          </w:p>
        </w:tc>
        <w:tc>
          <w:tcPr>
            <w:tcW w:w="3006" w:type="dxa"/>
            <w:vAlign w:val="center"/>
          </w:tcPr>
          <w:p w14:paraId="3FF58105" w14:textId="715949A2" w:rsidR="00E0753D" w:rsidRPr="00A441A9" w:rsidRDefault="00B92A7F" w:rsidP="00B92A7F">
            <w:pPr>
              <w:jc w:val="center"/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Who was responsible for signing off the assessment?</w:t>
            </w:r>
          </w:p>
        </w:tc>
      </w:tr>
      <w:tr w:rsidR="00E0753D" w:rsidRPr="00A441A9" w14:paraId="700E777D" w14:textId="77777777" w:rsidTr="00B92A7F">
        <w:trPr>
          <w:trHeight w:val="567"/>
        </w:trPr>
        <w:tc>
          <w:tcPr>
            <w:tcW w:w="3005" w:type="dxa"/>
          </w:tcPr>
          <w:p w14:paraId="4F2E14BE" w14:textId="77777777" w:rsidR="00E0753D" w:rsidRPr="00A441A9" w:rsidRDefault="00E0753D"/>
        </w:tc>
        <w:tc>
          <w:tcPr>
            <w:tcW w:w="3005" w:type="dxa"/>
          </w:tcPr>
          <w:p w14:paraId="35DEA447" w14:textId="77777777" w:rsidR="00E0753D" w:rsidRPr="00A441A9" w:rsidRDefault="00E0753D"/>
        </w:tc>
        <w:tc>
          <w:tcPr>
            <w:tcW w:w="3006" w:type="dxa"/>
          </w:tcPr>
          <w:p w14:paraId="52FA86B4" w14:textId="48CBD819" w:rsidR="00E0753D" w:rsidRPr="00A441A9" w:rsidRDefault="00E0753D"/>
        </w:tc>
      </w:tr>
      <w:tr w:rsidR="00E0753D" w:rsidRPr="00A441A9" w14:paraId="18E3CD6A" w14:textId="77777777" w:rsidTr="00B92A7F">
        <w:trPr>
          <w:trHeight w:val="567"/>
        </w:trPr>
        <w:tc>
          <w:tcPr>
            <w:tcW w:w="3005" w:type="dxa"/>
          </w:tcPr>
          <w:p w14:paraId="1A0419F3" w14:textId="77777777" w:rsidR="00E0753D" w:rsidRPr="00A441A9" w:rsidRDefault="00E0753D"/>
        </w:tc>
        <w:tc>
          <w:tcPr>
            <w:tcW w:w="3005" w:type="dxa"/>
          </w:tcPr>
          <w:p w14:paraId="2A644111" w14:textId="77777777" w:rsidR="00E0753D" w:rsidRPr="00A441A9" w:rsidRDefault="00E0753D"/>
        </w:tc>
        <w:tc>
          <w:tcPr>
            <w:tcW w:w="3006" w:type="dxa"/>
          </w:tcPr>
          <w:p w14:paraId="760AD6EA" w14:textId="42D900E5" w:rsidR="00E0753D" w:rsidRPr="00A441A9" w:rsidRDefault="00E0753D"/>
        </w:tc>
      </w:tr>
      <w:tr w:rsidR="00E0753D" w:rsidRPr="00A441A9" w14:paraId="61600EC4" w14:textId="77777777" w:rsidTr="00B92A7F">
        <w:trPr>
          <w:trHeight w:val="567"/>
        </w:trPr>
        <w:tc>
          <w:tcPr>
            <w:tcW w:w="3005" w:type="dxa"/>
          </w:tcPr>
          <w:p w14:paraId="26C82641" w14:textId="77777777" w:rsidR="00E0753D" w:rsidRPr="00A441A9" w:rsidRDefault="00E0753D"/>
        </w:tc>
        <w:tc>
          <w:tcPr>
            <w:tcW w:w="3005" w:type="dxa"/>
          </w:tcPr>
          <w:p w14:paraId="677045AE" w14:textId="77777777" w:rsidR="00E0753D" w:rsidRPr="00A441A9" w:rsidRDefault="00E0753D"/>
        </w:tc>
        <w:tc>
          <w:tcPr>
            <w:tcW w:w="3006" w:type="dxa"/>
          </w:tcPr>
          <w:p w14:paraId="764C1F77" w14:textId="2DC62D64" w:rsidR="00E0753D" w:rsidRPr="00A441A9" w:rsidRDefault="00E0753D"/>
        </w:tc>
      </w:tr>
      <w:tr w:rsidR="00E0753D" w:rsidRPr="00A441A9" w14:paraId="10AD12E0" w14:textId="77777777" w:rsidTr="00B92A7F">
        <w:trPr>
          <w:trHeight w:val="567"/>
        </w:trPr>
        <w:tc>
          <w:tcPr>
            <w:tcW w:w="3005" w:type="dxa"/>
          </w:tcPr>
          <w:p w14:paraId="53D8719B" w14:textId="77777777" w:rsidR="00E0753D" w:rsidRPr="00A441A9" w:rsidRDefault="00E0753D"/>
        </w:tc>
        <w:tc>
          <w:tcPr>
            <w:tcW w:w="3005" w:type="dxa"/>
          </w:tcPr>
          <w:p w14:paraId="318B3933" w14:textId="77777777" w:rsidR="00E0753D" w:rsidRPr="00A441A9" w:rsidRDefault="00E0753D"/>
        </w:tc>
        <w:tc>
          <w:tcPr>
            <w:tcW w:w="3006" w:type="dxa"/>
          </w:tcPr>
          <w:p w14:paraId="3D235CD4" w14:textId="1C9323FD" w:rsidR="00E0753D" w:rsidRPr="00A441A9" w:rsidRDefault="00E0753D"/>
        </w:tc>
      </w:tr>
      <w:tr w:rsidR="00E0753D" w:rsidRPr="00A441A9" w14:paraId="26890420" w14:textId="77777777" w:rsidTr="00B92A7F">
        <w:trPr>
          <w:trHeight w:val="567"/>
        </w:trPr>
        <w:tc>
          <w:tcPr>
            <w:tcW w:w="3005" w:type="dxa"/>
          </w:tcPr>
          <w:p w14:paraId="270125A8" w14:textId="77777777" w:rsidR="00E0753D" w:rsidRPr="00A441A9" w:rsidRDefault="00E0753D"/>
        </w:tc>
        <w:tc>
          <w:tcPr>
            <w:tcW w:w="3005" w:type="dxa"/>
          </w:tcPr>
          <w:p w14:paraId="720E5DA5" w14:textId="77777777" w:rsidR="00E0753D" w:rsidRPr="00A441A9" w:rsidRDefault="00E0753D"/>
        </w:tc>
        <w:tc>
          <w:tcPr>
            <w:tcW w:w="3006" w:type="dxa"/>
          </w:tcPr>
          <w:p w14:paraId="5AB9D764" w14:textId="7E4B3A1B" w:rsidR="00E0753D" w:rsidRPr="00A441A9" w:rsidRDefault="00E0753D"/>
        </w:tc>
      </w:tr>
      <w:tr w:rsidR="00E0753D" w:rsidRPr="00A441A9" w14:paraId="73124CF8" w14:textId="77777777" w:rsidTr="00B92A7F">
        <w:trPr>
          <w:trHeight w:val="567"/>
        </w:trPr>
        <w:tc>
          <w:tcPr>
            <w:tcW w:w="3005" w:type="dxa"/>
          </w:tcPr>
          <w:p w14:paraId="53A816A5" w14:textId="77777777" w:rsidR="00E0753D" w:rsidRPr="00A441A9" w:rsidRDefault="00E0753D"/>
        </w:tc>
        <w:tc>
          <w:tcPr>
            <w:tcW w:w="3005" w:type="dxa"/>
          </w:tcPr>
          <w:p w14:paraId="7279A5A2" w14:textId="77777777" w:rsidR="00E0753D" w:rsidRPr="00A441A9" w:rsidRDefault="00E0753D"/>
        </w:tc>
        <w:tc>
          <w:tcPr>
            <w:tcW w:w="3006" w:type="dxa"/>
          </w:tcPr>
          <w:p w14:paraId="71700F92" w14:textId="4A630448" w:rsidR="00E0753D" w:rsidRPr="00A441A9" w:rsidRDefault="00E0753D"/>
        </w:tc>
      </w:tr>
      <w:tr w:rsidR="00B92A7F" w:rsidRPr="00A441A9" w14:paraId="14676A2F" w14:textId="77777777" w:rsidTr="00B92A7F">
        <w:trPr>
          <w:trHeight w:val="567"/>
        </w:trPr>
        <w:tc>
          <w:tcPr>
            <w:tcW w:w="3005" w:type="dxa"/>
          </w:tcPr>
          <w:p w14:paraId="5D1094EF" w14:textId="77777777" w:rsidR="00B92A7F" w:rsidRPr="00A441A9" w:rsidRDefault="00B92A7F"/>
        </w:tc>
        <w:tc>
          <w:tcPr>
            <w:tcW w:w="3005" w:type="dxa"/>
          </w:tcPr>
          <w:p w14:paraId="602E75A1" w14:textId="77777777" w:rsidR="00B92A7F" w:rsidRPr="00A441A9" w:rsidRDefault="00B92A7F"/>
        </w:tc>
        <w:tc>
          <w:tcPr>
            <w:tcW w:w="3006" w:type="dxa"/>
          </w:tcPr>
          <w:p w14:paraId="71639566" w14:textId="77777777" w:rsidR="00B92A7F" w:rsidRPr="00A441A9" w:rsidRDefault="00B92A7F"/>
        </w:tc>
      </w:tr>
      <w:tr w:rsidR="00B92A7F" w:rsidRPr="00A441A9" w14:paraId="4E52F627" w14:textId="77777777" w:rsidTr="00B92A7F">
        <w:trPr>
          <w:trHeight w:val="567"/>
        </w:trPr>
        <w:tc>
          <w:tcPr>
            <w:tcW w:w="3005" w:type="dxa"/>
          </w:tcPr>
          <w:p w14:paraId="7DBA659D" w14:textId="77777777" w:rsidR="00B92A7F" w:rsidRPr="00A441A9" w:rsidRDefault="00B92A7F"/>
        </w:tc>
        <w:tc>
          <w:tcPr>
            <w:tcW w:w="3005" w:type="dxa"/>
          </w:tcPr>
          <w:p w14:paraId="72D937EF" w14:textId="77777777" w:rsidR="00B92A7F" w:rsidRPr="00A441A9" w:rsidRDefault="00B92A7F"/>
        </w:tc>
        <w:tc>
          <w:tcPr>
            <w:tcW w:w="3006" w:type="dxa"/>
          </w:tcPr>
          <w:p w14:paraId="1243CE6D" w14:textId="77777777" w:rsidR="00B92A7F" w:rsidRPr="00A441A9" w:rsidRDefault="00B92A7F"/>
        </w:tc>
      </w:tr>
      <w:tr w:rsidR="00B92A7F" w:rsidRPr="00A441A9" w14:paraId="3CEF6348" w14:textId="77777777" w:rsidTr="00B92A7F">
        <w:trPr>
          <w:trHeight w:val="567"/>
        </w:trPr>
        <w:tc>
          <w:tcPr>
            <w:tcW w:w="3005" w:type="dxa"/>
          </w:tcPr>
          <w:p w14:paraId="17202FDD" w14:textId="77777777" w:rsidR="00B92A7F" w:rsidRPr="00A441A9" w:rsidRDefault="00B92A7F"/>
        </w:tc>
        <w:tc>
          <w:tcPr>
            <w:tcW w:w="3005" w:type="dxa"/>
          </w:tcPr>
          <w:p w14:paraId="48D8ECC7" w14:textId="77777777" w:rsidR="00B92A7F" w:rsidRPr="00A441A9" w:rsidRDefault="00B92A7F"/>
        </w:tc>
        <w:tc>
          <w:tcPr>
            <w:tcW w:w="3006" w:type="dxa"/>
          </w:tcPr>
          <w:p w14:paraId="450070AD" w14:textId="77777777" w:rsidR="00B92A7F" w:rsidRPr="00A441A9" w:rsidRDefault="00B92A7F"/>
        </w:tc>
      </w:tr>
      <w:tr w:rsidR="00B92A7F" w:rsidRPr="00A441A9" w14:paraId="565946C2" w14:textId="77777777" w:rsidTr="00B92A7F">
        <w:trPr>
          <w:trHeight w:val="567"/>
        </w:trPr>
        <w:tc>
          <w:tcPr>
            <w:tcW w:w="3005" w:type="dxa"/>
          </w:tcPr>
          <w:p w14:paraId="31DB1FD1" w14:textId="77777777" w:rsidR="00B92A7F" w:rsidRPr="00A441A9" w:rsidRDefault="00B92A7F"/>
        </w:tc>
        <w:tc>
          <w:tcPr>
            <w:tcW w:w="3005" w:type="dxa"/>
          </w:tcPr>
          <w:p w14:paraId="3E60652D" w14:textId="77777777" w:rsidR="00B92A7F" w:rsidRPr="00A441A9" w:rsidRDefault="00B92A7F"/>
        </w:tc>
        <w:tc>
          <w:tcPr>
            <w:tcW w:w="3006" w:type="dxa"/>
          </w:tcPr>
          <w:p w14:paraId="1316376F" w14:textId="77777777" w:rsidR="00B92A7F" w:rsidRPr="00A441A9" w:rsidRDefault="00B92A7F"/>
        </w:tc>
      </w:tr>
      <w:tr w:rsidR="00B92A7F" w:rsidRPr="00A441A9" w14:paraId="707E8D99" w14:textId="77777777" w:rsidTr="00B92A7F">
        <w:trPr>
          <w:trHeight w:val="567"/>
        </w:trPr>
        <w:tc>
          <w:tcPr>
            <w:tcW w:w="3005" w:type="dxa"/>
          </w:tcPr>
          <w:p w14:paraId="4EB1059D" w14:textId="77777777" w:rsidR="00B92A7F" w:rsidRPr="00A441A9" w:rsidRDefault="00B92A7F"/>
        </w:tc>
        <w:tc>
          <w:tcPr>
            <w:tcW w:w="3005" w:type="dxa"/>
          </w:tcPr>
          <w:p w14:paraId="78314953" w14:textId="77777777" w:rsidR="00B92A7F" w:rsidRPr="00A441A9" w:rsidRDefault="00B92A7F"/>
        </w:tc>
        <w:tc>
          <w:tcPr>
            <w:tcW w:w="3006" w:type="dxa"/>
          </w:tcPr>
          <w:p w14:paraId="15D6E792" w14:textId="77777777" w:rsidR="00B92A7F" w:rsidRPr="00A441A9" w:rsidRDefault="00B92A7F"/>
        </w:tc>
      </w:tr>
      <w:tr w:rsidR="00B92A7F" w:rsidRPr="00A441A9" w14:paraId="33F9E297" w14:textId="77777777" w:rsidTr="00B92A7F">
        <w:trPr>
          <w:trHeight w:val="567"/>
        </w:trPr>
        <w:tc>
          <w:tcPr>
            <w:tcW w:w="3005" w:type="dxa"/>
          </w:tcPr>
          <w:p w14:paraId="2A13829E" w14:textId="77777777" w:rsidR="00B92A7F" w:rsidRPr="00A441A9" w:rsidRDefault="00B92A7F"/>
        </w:tc>
        <w:tc>
          <w:tcPr>
            <w:tcW w:w="3005" w:type="dxa"/>
          </w:tcPr>
          <w:p w14:paraId="4986B506" w14:textId="77777777" w:rsidR="00B92A7F" w:rsidRPr="00A441A9" w:rsidRDefault="00B92A7F"/>
        </w:tc>
        <w:tc>
          <w:tcPr>
            <w:tcW w:w="3006" w:type="dxa"/>
          </w:tcPr>
          <w:p w14:paraId="4FDB87E9" w14:textId="77777777" w:rsidR="00B92A7F" w:rsidRPr="00A441A9" w:rsidRDefault="00B92A7F"/>
        </w:tc>
      </w:tr>
      <w:tr w:rsidR="00B92A7F" w:rsidRPr="00A441A9" w14:paraId="131595D8" w14:textId="77777777" w:rsidTr="00B92A7F">
        <w:trPr>
          <w:trHeight w:val="567"/>
        </w:trPr>
        <w:tc>
          <w:tcPr>
            <w:tcW w:w="3005" w:type="dxa"/>
          </w:tcPr>
          <w:p w14:paraId="79781E06" w14:textId="77777777" w:rsidR="00B92A7F" w:rsidRPr="00A441A9" w:rsidRDefault="00B92A7F"/>
        </w:tc>
        <w:tc>
          <w:tcPr>
            <w:tcW w:w="3005" w:type="dxa"/>
          </w:tcPr>
          <w:p w14:paraId="1024BFF2" w14:textId="77777777" w:rsidR="00B92A7F" w:rsidRPr="00A441A9" w:rsidRDefault="00B92A7F"/>
        </w:tc>
        <w:tc>
          <w:tcPr>
            <w:tcW w:w="3006" w:type="dxa"/>
          </w:tcPr>
          <w:p w14:paraId="6CE472D0" w14:textId="77777777" w:rsidR="00B92A7F" w:rsidRPr="00A441A9" w:rsidRDefault="00B92A7F"/>
        </w:tc>
      </w:tr>
    </w:tbl>
    <w:p w14:paraId="0A7C3A7E" w14:textId="6559F2DE" w:rsidR="00A441A9" w:rsidRDefault="00A441A9"/>
    <w:p w14:paraId="46C72509" w14:textId="77777777" w:rsidR="00A441A9" w:rsidRDefault="00A441A9">
      <w:pPr>
        <w:widowControl/>
        <w:autoSpaceDE/>
        <w:autoSpaceDN/>
        <w:spacing w:after="160" w:line="259" w:lineRule="auto"/>
      </w:pPr>
      <w:r>
        <w:br w:type="page"/>
      </w:r>
    </w:p>
    <w:p w14:paraId="3CD2281F" w14:textId="77777777" w:rsidR="00B92A7F" w:rsidRDefault="00B92A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30D4C" w:rsidRPr="00A441A9" w14:paraId="24FC9F69" w14:textId="77777777" w:rsidTr="003A77E7">
        <w:trPr>
          <w:trHeight w:val="340"/>
        </w:trPr>
        <w:tc>
          <w:tcPr>
            <w:tcW w:w="9016" w:type="dxa"/>
            <w:gridSpan w:val="4"/>
            <w:shd w:val="clear" w:color="auto" w:fill="0E2841" w:themeFill="text2"/>
            <w:vAlign w:val="center"/>
          </w:tcPr>
          <w:p w14:paraId="0C86A88B" w14:textId="08C0C8DE" w:rsidR="00B30D4C" w:rsidRPr="00A441A9" w:rsidRDefault="00B30D4C" w:rsidP="00B30D4C">
            <w:pPr>
              <w:jc w:val="center"/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</w:rPr>
              <w:t>Examinations in Intensive Care Specialist Training</w:t>
            </w:r>
          </w:p>
        </w:tc>
      </w:tr>
      <w:tr w:rsidR="00B30D4C" w:rsidRPr="00A441A9" w14:paraId="56B7EC4A" w14:textId="77777777" w:rsidTr="003A77E7">
        <w:trPr>
          <w:trHeight w:val="340"/>
        </w:trPr>
        <w:tc>
          <w:tcPr>
            <w:tcW w:w="9016" w:type="dxa"/>
            <w:gridSpan w:val="4"/>
            <w:shd w:val="clear" w:color="auto" w:fill="0E2841" w:themeFill="text2"/>
          </w:tcPr>
          <w:p w14:paraId="4F53A398" w14:textId="345CE86B" w:rsidR="00B30D4C" w:rsidRPr="00A441A9" w:rsidRDefault="003A77E7" w:rsidP="003A77E7">
            <w:pPr>
              <w:rPr>
                <w:b/>
                <w:bCs/>
                <w:sz w:val="20"/>
                <w:szCs w:val="20"/>
              </w:rPr>
            </w:pPr>
            <w:r w:rsidRPr="00A441A9">
              <w:rPr>
                <w:b/>
                <w:bCs/>
                <w:sz w:val="20"/>
                <w:szCs w:val="20"/>
              </w:rPr>
              <w:t>Please provide information about the examinations you completed as part of your specialist intensive care training program.</w:t>
            </w:r>
          </w:p>
        </w:tc>
      </w:tr>
      <w:tr w:rsidR="008761A3" w:rsidRPr="00A441A9" w14:paraId="6B69C2A3" w14:textId="77777777" w:rsidTr="00FD0082">
        <w:trPr>
          <w:trHeight w:val="345"/>
        </w:trPr>
        <w:tc>
          <w:tcPr>
            <w:tcW w:w="2254" w:type="dxa"/>
          </w:tcPr>
          <w:p w14:paraId="178C2331" w14:textId="22F650A9" w:rsidR="008761A3" w:rsidRPr="00A441A9" w:rsidRDefault="008761A3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Dates</w:t>
            </w:r>
          </w:p>
        </w:tc>
        <w:tc>
          <w:tcPr>
            <w:tcW w:w="2254" w:type="dxa"/>
          </w:tcPr>
          <w:p w14:paraId="762EDF0C" w14:textId="4C9401CF" w:rsidR="008761A3" w:rsidRPr="00A441A9" w:rsidRDefault="008761A3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Name of Qualification</w:t>
            </w:r>
          </w:p>
        </w:tc>
        <w:tc>
          <w:tcPr>
            <w:tcW w:w="2254" w:type="dxa"/>
          </w:tcPr>
          <w:p w14:paraId="7F2FBDCD" w14:textId="3B18B6E6" w:rsidR="008761A3" w:rsidRPr="00A441A9" w:rsidRDefault="008761A3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Institution, city, country</w:t>
            </w:r>
          </w:p>
        </w:tc>
        <w:tc>
          <w:tcPr>
            <w:tcW w:w="2254" w:type="dxa"/>
          </w:tcPr>
          <w:p w14:paraId="7324F221" w14:textId="4F8A42D3" w:rsidR="008761A3" w:rsidRPr="00A441A9" w:rsidRDefault="004A56BE" w:rsidP="004A56BE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 xml:space="preserve">Format/components (e.g. MCQ, </w:t>
            </w:r>
            <w:proofErr w:type="spellStart"/>
            <w:r w:rsidRPr="00A441A9">
              <w:rPr>
                <w:sz w:val="20"/>
                <w:szCs w:val="20"/>
              </w:rPr>
              <w:t>vivas</w:t>
            </w:r>
            <w:proofErr w:type="spellEnd"/>
            <w:r w:rsidRPr="00A441A9">
              <w:rPr>
                <w:sz w:val="20"/>
                <w:szCs w:val="20"/>
              </w:rPr>
              <w:t xml:space="preserve">, OSCE, short answer </w:t>
            </w:r>
            <w:proofErr w:type="spellStart"/>
            <w:r w:rsidRPr="00A441A9">
              <w:rPr>
                <w:sz w:val="20"/>
                <w:szCs w:val="20"/>
              </w:rPr>
              <w:t>etc</w:t>
            </w:r>
            <w:proofErr w:type="spellEnd"/>
            <w:r w:rsidRPr="00A441A9">
              <w:rPr>
                <w:sz w:val="20"/>
                <w:szCs w:val="20"/>
              </w:rPr>
              <w:t xml:space="preserve">) </w:t>
            </w:r>
          </w:p>
        </w:tc>
      </w:tr>
      <w:tr w:rsidR="008761A3" w:rsidRPr="00A441A9" w14:paraId="00F9B89E" w14:textId="77777777" w:rsidTr="004A56BE">
        <w:trPr>
          <w:trHeight w:val="567"/>
        </w:trPr>
        <w:tc>
          <w:tcPr>
            <w:tcW w:w="2254" w:type="dxa"/>
          </w:tcPr>
          <w:p w14:paraId="79476302" w14:textId="77777777" w:rsidR="008761A3" w:rsidRPr="00A441A9" w:rsidRDefault="008761A3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2AE4B0C" w14:textId="77777777" w:rsidR="008761A3" w:rsidRPr="00A441A9" w:rsidRDefault="008761A3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381E6FF" w14:textId="77777777" w:rsidR="008761A3" w:rsidRPr="00A441A9" w:rsidRDefault="008761A3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AD2B86A" w14:textId="0F88418C" w:rsidR="008761A3" w:rsidRPr="00A441A9" w:rsidRDefault="008761A3">
            <w:pPr>
              <w:rPr>
                <w:sz w:val="20"/>
                <w:szCs w:val="20"/>
              </w:rPr>
            </w:pPr>
          </w:p>
        </w:tc>
      </w:tr>
      <w:tr w:rsidR="004A56BE" w:rsidRPr="00A441A9" w14:paraId="0E8CD9C7" w14:textId="77777777" w:rsidTr="004A56BE">
        <w:trPr>
          <w:trHeight w:val="567"/>
        </w:trPr>
        <w:tc>
          <w:tcPr>
            <w:tcW w:w="2254" w:type="dxa"/>
          </w:tcPr>
          <w:p w14:paraId="3AF37254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875CF6B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AA2F99D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94EC949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</w:tr>
      <w:tr w:rsidR="004A56BE" w:rsidRPr="00A441A9" w14:paraId="49968AE2" w14:textId="77777777" w:rsidTr="004A56BE">
        <w:trPr>
          <w:trHeight w:val="567"/>
        </w:trPr>
        <w:tc>
          <w:tcPr>
            <w:tcW w:w="2254" w:type="dxa"/>
          </w:tcPr>
          <w:p w14:paraId="5A0DD12C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F1E5DC6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B005823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741FD13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</w:tr>
      <w:tr w:rsidR="004A56BE" w:rsidRPr="00A441A9" w14:paraId="529C797B" w14:textId="77777777" w:rsidTr="004A56BE">
        <w:trPr>
          <w:trHeight w:val="567"/>
        </w:trPr>
        <w:tc>
          <w:tcPr>
            <w:tcW w:w="2254" w:type="dxa"/>
          </w:tcPr>
          <w:p w14:paraId="0F6CDDF5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E8BBB0C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1939A4B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6930E69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</w:tr>
      <w:tr w:rsidR="004A56BE" w:rsidRPr="00A441A9" w14:paraId="1EDF964C" w14:textId="77777777" w:rsidTr="004A56BE">
        <w:trPr>
          <w:trHeight w:val="567"/>
        </w:trPr>
        <w:tc>
          <w:tcPr>
            <w:tcW w:w="2254" w:type="dxa"/>
          </w:tcPr>
          <w:p w14:paraId="2AC0165D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626ABC1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497C6E8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DB68A2C" w14:textId="77777777" w:rsidR="004A56BE" w:rsidRPr="00A441A9" w:rsidRDefault="004A56BE">
            <w:pPr>
              <w:rPr>
                <w:sz w:val="20"/>
                <w:szCs w:val="20"/>
              </w:rPr>
            </w:pPr>
          </w:p>
        </w:tc>
      </w:tr>
      <w:tr w:rsidR="008761A3" w:rsidRPr="00A441A9" w14:paraId="44D9CEB5" w14:textId="77777777" w:rsidTr="004A56BE">
        <w:trPr>
          <w:trHeight w:val="567"/>
        </w:trPr>
        <w:tc>
          <w:tcPr>
            <w:tcW w:w="2254" w:type="dxa"/>
          </w:tcPr>
          <w:p w14:paraId="27751991" w14:textId="77777777" w:rsidR="008761A3" w:rsidRPr="00A441A9" w:rsidRDefault="008761A3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2628AC2" w14:textId="77777777" w:rsidR="008761A3" w:rsidRPr="00A441A9" w:rsidRDefault="008761A3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97203B7" w14:textId="77777777" w:rsidR="008761A3" w:rsidRPr="00A441A9" w:rsidRDefault="008761A3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72C2D7D" w14:textId="2FB75643" w:rsidR="008761A3" w:rsidRPr="00A441A9" w:rsidRDefault="008761A3">
            <w:pPr>
              <w:rPr>
                <w:sz w:val="20"/>
                <w:szCs w:val="20"/>
              </w:rPr>
            </w:pPr>
          </w:p>
        </w:tc>
      </w:tr>
      <w:tr w:rsidR="00D77208" w:rsidRPr="00A441A9" w14:paraId="3184DCEE" w14:textId="77777777" w:rsidTr="004A56BE">
        <w:trPr>
          <w:trHeight w:val="567"/>
        </w:trPr>
        <w:tc>
          <w:tcPr>
            <w:tcW w:w="2254" w:type="dxa"/>
          </w:tcPr>
          <w:p w14:paraId="71CC7686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BEBE0D3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31CD918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4C12A68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</w:tr>
      <w:tr w:rsidR="0057007D" w:rsidRPr="00A441A9" w14:paraId="265762AC" w14:textId="77777777" w:rsidTr="006A17FE">
        <w:trPr>
          <w:trHeight w:val="838"/>
        </w:trPr>
        <w:tc>
          <w:tcPr>
            <w:tcW w:w="9016" w:type="dxa"/>
            <w:gridSpan w:val="4"/>
            <w:shd w:val="clear" w:color="auto" w:fill="0E2841" w:themeFill="text2"/>
            <w:vAlign w:val="center"/>
          </w:tcPr>
          <w:p w14:paraId="586695BF" w14:textId="77777777" w:rsidR="0057007D" w:rsidRPr="00A441A9" w:rsidRDefault="0057007D" w:rsidP="001E0A96">
            <w:pPr>
              <w:jc w:val="center"/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</w:rPr>
              <w:t>Other specialist training examinations</w:t>
            </w:r>
          </w:p>
          <w:p w14:paraId="0597A9BD" w14:textId="728BAAB5" w:rsidR="0057007D" w:rsidRPr="00A441A9" w:rsidRDefault="0057007D" w:rsidP="006A17FE">
            <w:pPr>
              <w:rPr>
                <w:b/>
                <w:bCs/>
                <w:sz w:val="20"/>
                <w:szCs w:val="20"/>
              </w:rPr>
            </w:pPr>
            <w:r w:rsidRPr="00A441A9">
              <w:rPr>
                <w:b/>
                <w:bCs/>
                <w:sz w:val="20"/>
                <w:szCs w:val="20"/>
              </w:rPr>
              <w:t>Please provide information about the examinations you completed as part of other specialist training programs.</w:t>
            </w:r>
          </w:p>
        </w:tc>
      </w:tr>
      <w:tr w:rsidR="001E0A96" w:rsidRPr="00A441A9" w14:paraId="4C886922" w14:textId="77777777" w:rsidTr="00E90CEC">
        <w:trPr>
          <w:trHeight w:val="345"/>
        </w:trPr>
        <w:tc>
          <w:tcPr>
            <w:tcW w:w="2254" w:type="dxa"/>
          </w:tcPr>
          <w:p w14:paraId="24BB5262" w14:textId="5D273C96" w:rsidR="001E0A96" w:rsidRPr="00A441A9" w:rsidRDefault="001E0A96" w:rsidP="001E0A96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Dates</w:t>
            </w:r>
          </w:p>
        </w:tc>
        <w:tc>
          <w:tcPr>
            <w:tcW w:w="2254" w:type="dxa"/>
          </w:tcPr>
          <w:p w14:paraId="41543791" w14:textId="454C2161" w:rsidR="001E0A96" w:rsidRPr="00A441A9" w:rsidRDefault="001E0A96" w:rsidP="001E0A96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Name of Qualification</w:t>
            </w:r>
          </w:p>
        </w:tc>
        <w:tc>
          <w:tcPr>
            <w:tcW w:w="2254" w:type="dxa"/>
          </w:tcPr>
          <w:p w14:paraId="56E497D5" w14:textId="14A96CBE" w:rsidR="001E0A96" w:rsidRPr="00A441A9" w:rsidRDefault="001E0A96" w:rsidP="001E0A96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>Institution, city, country</w:t>
            </w:r>
          </w:p>
        </w:tc>
        <w:tc>
          <w:tcPr>
            <w:tcW w:w="2254" w:type="dxa"/>
          </w:tcPr>
          <w:p w14:paraId="10D167D1" w14:textId="42BD7B15" w:rsidR="001E0A96" w:rsidRPr="00A441A9" w:rsidRDefault="001E0A96" w:rsidP="001E0A96">
            <w:pPr>
              <w:rPr>
                <w:sz w:val="20"/>
                <w:szCs w:val="20"/>
              </w:rPr>
            </w:pPr>
            <w:r w:rsidRPr="00A441A9">
              <w:rPr>
                <w:sz w:val="20"/>
                <w:szCs w:val="20"/>
              </w:rPr>
              <w:t xml:space="preserve">Format/components (e.g. MCQ, </w:t>
            </w:r>
            <w:proofErr w:type="spellStart"/>
            <w:r w:rsidRPr="00A441A9">
              <w:rPr>
                <w:sz w:val="20"/>
                <w:szCs w:val="20"/>
              </w:rPr>
              <w:t>vivas</w:t>
            </w:r>
            <w:proofErr w:type="spellEnd"/>
            <w:r w:rsidRPr="00A441A9">
              <w:rPr>
                <w:sz w:val="20"/>
                <w:szCs w:val="20"/>
              </w:rPr>
              <w:t xml:space="preserve">, OSCE, short answer </w:t>
            </w:r>
            <w:proofErr w:type="spellStart"/>
            <w:r w:rsidRPr="00A441A9">
              <w:rPr>
                <w:sz w:val="20"/>
                <w:szCs w:val="20"/>
              </w:rPr>
              <w:t>etc</w:t>
            </w:r>
            <w:proofErr w:type="spellEnd"/>
            <w:r w:rsidRPr="00A441A9">
              <w:rPr>
                <w:sz w:val="20"/>
                <w:szCs w:val="20"/>
              </w:rPr>
              <w:t xml:space="preserve">) </w:t>
            </w:r>
          </w:p>
        </w:tc>
      </w:tr>
      <w:tr w:rsidR="001E0A96" w:rsidRPr="00A441A9" w14:paraId="079EBEB1" w14:textId="77777777" w:rsidTr="001E0A96">
        <w:trPr>
          <w:trHeight w:val="567"/>
        </w:trPr>
        <w:tc>
          <w:tcPr>
            <w:tcW w:w="2254" w:type="dxa"/>
          </w:tcPr>
          <w:p w14:paraId="05537533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DC3E404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F0F5A07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5A5E068" w14:textId="5F9C2C11" w:rsidR="001E0A96" w:rsidRPr="00A441A9" w:rsidRDefault="001E0A96">
            <w:pPr>
              <w:rPr>
                <w:sz w:val="20"/>
                <w:szCs w:val="20"/>
              </w:rPr>
            </w:pPr>
          </w:p>
        </w:tc>
      </w:tr>
      <w:tr w:rsidR="001E0A96" w:rsidRPr="00A441A9" w14:paraId="2D105026" w14:textId="77777777" w:rsidTr="001E0A96">
        <w:trPr>
          <w:trHeight w:val="567"/>
        </w:trPr>
        <w:tc>
          <w:tcPr>
            <w:tcW w:w="2254" w:type="dxa"/>
          </w:tcPr>
          <w:p w14:paraId="3620A05A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CB45D5C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E6E62E5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BD4C82D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</w:tr>
      <w:tr w:rsidR="001E0A96" w:rsidRPr="00A441A9" w14:paraId="411B4D60" w14:textId="77777777" w:rsidTr="001E0A96">
        <w:trPr>
          <w:trHeight w:val="567"/>
        </w:trPr>
        <w:tc>
          <w:tcPr>
            <w:tcW w:w="2254" w:type="dxa"/>
          </w:tcPr>
          <w:p w14:paraId="12404C84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7C42DD5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C1F21F7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166D58C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</w:tr>
      <w:tr w:rsidR="001E0A96" w:rsidRPr="00A441A9" w14:paraId="41D1A533" w14:textId="77777777" w:rsidTr="001E0A96">
        <w:trPr>
          <w:trHeight w:val="567"/>
        </w:trPr>
        <w:tc>
          <w:tcPr>
            <w:tcW w:w="2254" w:type="dxa"/>
          </w:tcPr>
          <w:p w14:paraId="6FE0B627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AB8E789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29745DD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06019FC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</w:tr>
      <w:tr w:rsidR="001E0A96" w:rsidRPr="00A441A9" w14:paraId="3270037E" w14:textId="77777777" w:rsidTr="001E0A96">
        <w:trPr>
          <w:trHeight w:val="567"/>
        </w:trPr>
        <w:tc>
          <w:tcPr>
            <w:tcW w:w="2254" w:type="dxa"/>
          </w:tcPr>
          <w:p w14:paraId="677ACF1F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D68C8E0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7EF39CD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F895433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</w:tr>
      <w:tr w:rsidR="001E0A96" w:rsidRPr="00A441A9" w14:paraId="38A52794" w14:textId="77777777" w:rsidTr="001E0A96">
        <w:trPr>
          <w:trHeight w:val="567"/>
        </w:trPr>
        <w:tc>
          <w:tcPr>
            <w:tcW w:w="2254" w:type="dxa"/>
          </w:tcPr>
          <w:p w14:paraId="08AD19A1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3BCE5BD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0C682F7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A9B0895" w14:textId="77777777" w:rsidR="001E0A96" w:rsidRPr="00A441A9" w:rsidRDefault="001E0A96">
            <w:pPr>
              <w:rPr>
                <w:sz w:val="20"/>
                <w:szCs w:val="20"/>
              </w:rPr>
            </w:pPr>
          </w:p>
        </w:tc>
      </w:tr>
      <w:tr w:rsidR="00D77208" w:rsidRPr="00A441A9" w14:paraId="38D3BD20" w14:textId="77777777" w:rsidTr="001E0A96">
        <w:trPr>
          <w:trHeight w:val="567"/>
        </w:trPr>
        <w:tc>
          <w:tcPr>
            <w:tcW w:w="2254" w:type="dxa"/>
          </w:tcPr>
          <w:p w14:paraId="3252B107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95E339C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DEEA7E3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7AB7C7D" w14:textId="77777777" w:rsidR="00D77208" w:rsidRPr="00A441A9" w:rsidRDefault="00D77208">
            <w:pPr>
              <w:rPr>
                <w:sz w:val="20"/>
                <w:szCs w:val="20"/>
              </w:rPr>
            </w:pPr>
          </w:p>
        </w:tc>
      </w:tr>
    </w:tbl>
    <w:p w14:paraId="40917C93" w14:textId="02E6FAE5" w:rsidR="00820484" w:rsidRDefault="00820484"/>
    <w:p w14:paraId="7233D7DD" w14:textId="77777777" w:rsidR="00820484" w:rsidRDefault="00820484">
      <w:pPr>
        <w:widowControl/>
        <w:autoSpaceDE/>
        <w:autoSpaceDN/>
        <w:spacing w:after="160" w:line="259" w:lineRule="auto"/>
      </w:pPr>
      <w:r>
        <w:br w:type="page"/>
      </w:r>
    </w:p>
    <w:p w14:paraId="7E078E31" w14:textId="77777777" w:rsidR="00D77208" w:rsidRDefault="00D772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8242A" w:rsidRPr="00475BA8" w14:paraId="7417E7C4" w14:textId="77777777" w:rsidTr="00737432">
        <w:trPr>
          <w:trHeight w:val="340"/>
        </w:trPr>
        <w:tc>
          <w:tcPr>
            <w:tcW w:w="9016" w:type="dxa"/>
            <w:gridSpan w:val="2"/>
            <w:shd w:val="clear" w:color="auto" w:fill="0E2841" w:themeFill="text2"/>
            <w:vAlign w:val="center"/>
          </w:tcPr>
          <w:p w14:paraId="56722590" w14:textId="21D46332" w:rsidR="00C8242A" w:rsidRPr="00475BA8" w:rsidRDefault="00C8242A" w:rsidP="00737432">
            <w:pPr>
              <w:jc w:val="center"/>
              <w:rPr>
                <w:b/>
                <w:bCs/>
                <w:sz w:val="20"/>
                <w:szCs w:val="20"/>
              </w:rPr>
            </w:pPr>
            <w:r w:rsidRPr="00820484">
              <w:rPr>
                <w:b/>
                <w:bCs/>
              </w:rPr>
              <w:t>Experience as a Specialist</w:t>
            </w:r>
            <w:r w:rsidR="00477430" w:rsidRPr="00820484">
              <w:rPr>
                <w:b/>
                <w:bCs/>
              </w:rPr>
              <w:t xml:space="preserve"> – Intensive Care</w:t>
            </w:r>
          </w:p>
        </w:tc>
      </w:tr>
      <w:tr w:rsidR="00C8242A" w:rsidRPr="00475BA8" w14:paraId="27709CB9" w14:textId="77777777" w:rsidTr="00737432">
        <w:trPr>
          <w:trHeight w:val="340"/>
        </w:trPr>
        <w:tc>
          <w:tcPr>
            <w:tcW w:w="9016" w:type="dxa"/>
            <w:gridSpan w:val="2"/>
            <w:shd w:val="clear" w:color="auto" w:fill="0E2841" w:themeFill="text2"/>
          </w:tcPr>
          <w:p w14:paraId="4FDB3442" w14:textId="213E8F6A" w:rsidR="00C8242A" w:rsidRPr="00475BA8" w:rsidRDefault="00737432">
            <w:pPr>
              <w:rPr>
                <w:b/>
                <w:bCs/>
                <w:sz w:val="20"/>
                <w:szCs w:val="20"/>
              </w:rPr>
            </w:pPr>
            <w:r w:rsidRPr="00475BA8">
              <w:rPr>
                <w:b/>
                <w:bCs/>
                <w:sz w:val="20"/>
                <w:szCs w:val="20"/>
              </w:rPr>
              <w:t xml:space="preserve">Please outline all periods of employment as a specialist in intensive care medicine. </w:t>
            </w:r>
            <w:r w:rsidR="00747BCB" w:rsidRPr="00475BA8">
              <w:rPr>
                <w:b/>
                <w:bCs/>
                <w:sz w:val="20"/>
                <w:szCs w:val="20"/>
              </w:rPr>
              <w:t xml:space="preserve">If you have more than 3 positions, please provide an addendum with the remaining information. </w:t>
            </w:r>
          </w:p>
        </w:tc>
      </w:tr>
      <w:tr w:rsidR="001279E9" w:rsidRPr="00475BA8" w14:paraId="238A1F67" w14:textId="77777777" w:rsidTr="001279E9">
        <w:trPr>
          <w:trHeight w:val="345"/>
        </w:trPr>
        <w:tc>
          <w:tcPr>
            <w:tcW w:w="9016" w:type="dxa"/>
            <w:gridSpan w:val="2"/>
            <w:vAlign w:val="center"/>
          </w:tcPr>
          <w:p w14:paraId="5C64D69D" w14:textId="3436F897" w:rsidR="001279E9" w:rsidRPr="00475BA8" w:rsidRDefault="001279E9" w:rsidP="001279E9">
            <w:pPr>
              <w:jc w:val="center"/>
              <w:rPr>
                <w:sz w:val="20"/>
                <w:szCs w:val="20"/>
              </w:rPr>
            </w:pPr>
            <w:r w:rsidRPr="00475BA8">
              <w:rPr>
                <w:sz w:val="20"/>
                <w:szCs w:val="20"/>
              </w:rPr>
              <w:t>Position 1</w:t>
            </w:r>
          </w:p>
        </w:tc>
      </w:tr>
      <w:tr w:rsidR="00EA40E3" w:rsidRPr="00475BA8" w14:paraId="0270088D" w14:textId="77777777" w:rsidTr="001279E9">
        <w:trPr>
          <w:trHeight w:val="345"/>
        </w:trPr>
        <w:tc>
          <w:tcPr>
            <w:tcW w:w="2405" w:type="dxa"/>
          </w:tcPr>
          <w:p w14:paraId="006DF56F" w14:textId="3A93DFAC" w:rsidR="00EA40E3" w:rsidRPr="00475BA8" w:rsidRDefault="00EA40E3" w:rsidP="00EA40E3">
            <w:pPr>
              <w:rPr>
                <w:sz w:val="20"/>
                <w:szCs w:val="20"/>
              </w:rPr>
            </w:pPr>
            <w:bookmarkStart w:id="0" w:name="_Hlk174978874"/>
            <w:r w:rsidRPr="00475BA8">
              <w:rPr>
                <w:b/>
                <w:sz w:val="20"/>
                <w:szCs w:val="20"/>
              </w:rPr>
              <w:t>Start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6611" w:type="dxa"/>
          </w:tcPr>
          <w:p w14:paraId="272CF2EC" w14:textId="78DE3A42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6E8BE27F" w14:textId="77777777" w:rsidTr="001279E9">
        <w:trPr>
          <w:trHeight w:val="345"/>
        </w:trPr>
        <w:tc>
          <w:tcPr>
            <w:tcW w:w="2405" w:type="dxa"/>
          </w:tcPr>
          <w:p w14:paraId="6B01EAF8" w14:textId="55F8A5F2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End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6611" w:type="dxa"/>
          </w:tcPr>
          <w:p w14:paraId="43A00FD3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1A22C44A" w14:textId="77777777" w:rsidTr="001279E9">
        <w:trPr>
          <w:trHeight w:val="345"/>
        </w:trPr>
        <w:tc>
          <w:tcPr>
            <w:tcW w:w="2405" w:type="dxa"/>
          </w:tcPr>
          <w:p w14:paraId="43FD6C78" w14:textId="3F03144C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Title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of </w:t>
            </w:r>
            <w:r w:rsidRPr="00475BA8">
              <w:rPr>
                <w:b/>
                <w:spacing w:val="-2"/>
                <w:sz w:val="20"/>
                <w:szCs w:val="20"/>
              </w:rPr>
              <w:t>position</w:t>
            </w:r>
          </w:p>
        </w:tc>
        <w:tc>
          <w:tcPr>
            <w:tcW w:w="6611" w:type="dxa"/>
          </w:tcPr>
          <w:p w14:paraId="6C372211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3A078E60" w14:textId="77777777" w:rsidTr="001279E9">
        <w:trPr>
          <w:trHeight w:val="345"/>
        </w:trPr>
        <w:tc>
          <w:tcPr>
            <w:tcW w:w="2405" w:type="dxa"/>
          </w:tcPr>
          <w:p w14:paraId="2E27F73D" w14:textId="742E8A36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Hospital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6611" w:type="dxa"/>
          </w:tcPr>
          <w:p w14:paraId="4E44A1FF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29F6A9D4" w14:textId="77777777" w:rsidTr="001279E9">
        <w:trPr>
          <w:trHeight w:val="345"/>
        </w:trPr>
        <w:tc>
          <w:tcPr>
            <w:tcW w:w="2405" w:type="dxa"/>
          </w:tcPr>
          <w:p w14:paraId="59FC116A" w14:textId="38793B52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Country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and </w:t>
            </w:r>
            <w:r w:rsidRPr="00475BA8">
              <w:rPr>
                <w:b/>
                <w:spacing w:val="-4"/>
                <w:sz w:val="20"/>
                <w:szCs w:val="20"/>
              </w:rPr>
              <w:t>city</w:t>
            </w:r>
          </w:p>
        </w:tc>
        <w:tc>
          <w:tcPr>
            <w:tcW w:w="6611" w:type="dxa"/>
          </w:tcPr>
          <w:p w14:paraId="3634FDBA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61DF4BF3" w14:textId="77777777" w:rsidTr="001279E9">
        <w:trPr>
          <w:trHeight w:val="345"/>
        </w:trPr>
        <w:tc>
          <w:tcPr>
            <w:tcW w:w="2405" w:type="dxa"/>
          </w:tcPr>
          <w:p w14:paraId="65EE73B9" w14:textId="1DE57C74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pacing w:val="-4"/>
                <w:sz w:val="20"/>
                <w:szCs w:val="20"/>
              </w:rPr>
              <w:t>FTE:</w:t>
            </w:r>
          </w:p>
        </w:tc>
        <w:tc>
          <w:tcPr>
            <w:tcW w:w="6611" w:type="dxa"/>
          </w:tcPr>
          <w:p w14:paraId="07DA6EF4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552EBE40" w14:textId="77777777" w:rsidTr="001279E9">
        <w:trPr>
          <w:trHeight w:val="345"/>
        </w:trPr>
        <w:tc>
          <w:tcPr>
            <w:tcW w:w="2405" w:type="dxa"/>
          </w:tcPr>
          <w:p w14:paraId="07E42272" w14:textId="77777777" w:rsidR="00EA40E3" w:rsidRPr="00475BA8" w:rsidRDefault="00EA40E3" w:rsidP="00EA40E3">
            <w:pPr>
              <w:pStyle w:val="TableParagraph"/>
              <w:spacing w:line="264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Number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junior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staff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(e.g.</w:t>
            </w:r>
            <w:r w:rsidRPr="00475BA8">
              <w:rPr>
                <w:b/>
                <w:spacing w:val="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registrars/trainees)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that</w:t>
            </w:r>
          </w:p>
          <w:p w14:paraId="049D5E73" w14:textId="560A1AA6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were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employed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5"/>
                <w:sz w:val="20"/>
                <w:szCs w:val="20"/>
              </w:rPr>
              <w:t>ICU</w:t>
            </w:r>
          </w:p>
        </w:tc>
        <w:tc>
          <w:tcPr>
            <w:tcW w:w="6611" w:type="dxa"/>
          </w:tcPr>
          <w:p w14:paraId="243D0D2A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4115BAC8" w14:textId="77777777" w:rsidTr="001279E9">
        <w:trPr>
          <w:trHeight w:val="345"/>
        </w:trPr>
        <w:tc>
          <w:tcPr>
            <w:tcW w:w="2405" w:type="dxa"/>
          </w:tcPr>
          <w:p w14:paraId="5CAD24B9" w14:textId="77777777" w:rsidR="00EA40E3" w:rsidRPr="00475BA8" w:rsidRDefault="00EA40E3" w:rsidP="00EA40E3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postoperative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cardiac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surgery</w:t>
            </w:r>
          </w:p>
          <w:p w14:paraId="5E84F3E9" w14:textId="7966C5EA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patients?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(yes/no)</w:t>
            </w:r>
          </w:p>
        </w:tc>
        <w:tc>
          <w:tcPr>
            <w:tcW w:w="6611" w:type="dxa"/>
          </w:tcPr>
          <w:p w14:paraId="2D8E245C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6E5C1AA2" w14:textId="77777777" w:rsidTr="001279E9">
        <w:trPr>
          <w:trHeight w:val="345"/>
        </w:trPr>
        <w:tc>
          <w:tcPr>
            <w:tcW w:w="2405" w:type="dxa"/>
          </w:tcPr>
          <w:p w14:paraId="5E01E170" w14:textId="76C393BF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09326BBE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12B565AF" w14:textId="77777777" w:rsidTr="001279E9">
        <w:trPr>
          <w:trHeight w:val="345"/>
        </w:trPr>
        <w:tc>
          <w:tcPr>
            <w:tcW w:w="2405" w:type="dxa"/>
          </w:tcPr>
          <w:p w14:paraId="4807FC66" w14:textId="77777777" w:rsidR="00EA40E3" w:rsidRPr="00475BA8" w:rsidRDefault="00EA40E3" w:rsidP="00EA40E3">
            <w:pPr>
              <w:pStyle w:val="TableParagraph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neurosurgical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patients?</w:t>
            </w:r>
          </w:p>
          <w:p w14:paraId="7BACBE0E" w14:textId="756AB230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2D0422BD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0A39007D" w14:textId="77777777" w:rsidTr="001279E9">
        <w:trPr>
          <w:trHeight w:val="345"/>
        </w:trPr>
        <w:tc>
          <w:tcPr>
            <w:tcW w:w="2405" w:type="dxa"/>
          </w:tcPr>
          <w:p w14:paraId="3BBBA34A" w14:textId="1942D32D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 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28742194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21E8ACA6" w14:textId="77777777" w:rsidTr="001279E9">
        <w:trPr>
          <w:trHeight w:val="345"/>
        </w:trPr>
        <w:tc>
          <w:tcPr>
            <w:tcW w:w="2405" w:type="dxa"/>
          </w:tcPr>
          <w:p w14:paraId="6F3F2F79" w14:textId="33AC2304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trauma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patients?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660D28F2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38AB99F7" w14:textId="77777777" w:rsidTr="001279E9">
        <w:trPr>
          <w:trHeight w:val="345"/>
        </w:trPr>
        <w:tc>
          <w:tcPr>
            <w:tcW w:w="2405" w:type="dxa"/>
          </w:tcPr>
          <w:p w14:paraId="1AB7131A" w14:textId="6DC816BC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7C648E14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6421FADA" w14:textId="77777777" w:rsidTr="001279E9">
        <w:trPr>
          <w:trHeight w:val="345"/>
        </w:trPr>
        <w:tc>
          <w:tcPr>
            <w:tcW w:w="2405" w:type="dxa"/>
          </w:tcPr>
          <w:p w14:paraId="045E1D01" w14:textId="301D12AC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teaching?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298B6803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550929E6" w14:textId="77777777" w:rsidTr="001279E9">
        <w:trPr>
          <w:trHeight w:val="345"/>
        </w:trPr>
        <w:tc>
          <w:tcPr>
            <w:tcW w:w="2405" w:type="dxa"/>
          </w:tcPr>
          <w:p w14:paraId="579E8DAF" w14:textId="5F26C203" w:rsidR="00EA40E3" w:rsidRPr="00475BA8" w:rsidRDefault="00EA40E3" w:rsidP="00EA40E3">
            <w:pPr>
              <w:rPr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78AE6297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269DD02B" w14:textId="77777777" w:rsidTr="001279E9">
        <w:trPr>
          <w:trHeight w:val="345"/>
        </w:trPr>
        <w:tc>
          <w:tcPr>
            <w:tcW w:w="2405" w:type="dxa"/>
          </w:tcPr>
          <w:p w14:paraId="4E2C08C6" w14:textId="0F47C270" w:rsidR="00EA40E3" w:rsidRPr="00475BA8" w:rsidRDefault="00EA40E3" w:rsidP="00EA40E3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research?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0A59805B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A40E3" w:rsidRPr="00475BA8" w14:paraId="72D57E7E" w14:textId="77777777" w:rsidTr="001279E9">
        <w:trPr>
          <w:trHeight w:val="345"/>
        </w:trPr>
        <w:tc>
          <w:tcPr>
            <w:tcW w:w="2405" w:type="dxa"/>
          </w:tcPr>
          <w:p w14:paraId="62BA112E" w14:textId="7A1AFBD7" w:rsidR="00EA40E3" w:rsidRPr="00475BA8" w:rsidRDefault="00EA40E3" w:rsidP="00EA40E3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1731F6CB" w14:textId="77777777" w:rsidR="00EA40E3" w:rsidRPr="00475BA8" w:rsidRDefault="00EA40E3" w:rsidP="00EA40E3">
            <w:pPr>
              <w:rPr>
                <w:sz w:val="20"/>
                <w:szCs w:val="20"/>
              </w:rPr>
            </w:pPr>
          </w:p>
        </w:tc>
      </w:tr>
      <w:tr w:rsidR="00ED1305" w:rsidRPr="00475BA8" w14:paraId="2FCB0025" w14:textId="77777777" w:rsidTr="001279E9">
        <w:trPr>
          <w:trHeight w:val="345"/>
        </w:trPr>
        <w:tc>
          <w:tcPr>
            <w:tcW w:w="2405" w:type="dxa"/>
          </w:tcPr>
          <w:p w14:paraId="367ACE05" w14:textId="77777777" w:rsidR="00ED1305" w:rsidRPr="00475BA8" w:rsidRDefault="00ED1305" w:rsidP="00ED1305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quality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assurance?</w:t>
            </w:r>
          </w:p>
          <w:p w14:paraId="7F97E23E" w14:textId="203E70B5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00CF67BA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0C735E9F" w14:textId="77777777" w:rsidTr="001279E9">
        <w:trPr>
          <w:trHeight w:val="345"/>
        </w:trPr>
        <w:tc>
          <w:tcPr>
            <w:tcW w:w="2405" w:type="dxa"/>
          </w:tcPr>
          <w:p w14:paraId="2D9393A9" w14:textId="5D7B0A3F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1194970C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bookmarkEnd w:id="0"/>
      <w:tr w:rsidR="00ED1305" w:rsidRPr="00475BA8" w14:paraId="26EABE3B" w14:textId="77777777" w:rsidTr="00ED1305">
        <w:trPr>
          <w:trHeight w:val="345"/>
        </w:trPr>
        <w:tc>
          <w:tcPr>
            <w:tcW w:w="9016" w:type="dxa"/>
            <w:gridSpan w:val="2"/>
            <w:vAlign w:val="center"/>
          </w:tcPr>
          <w:p w14:paraId="16ED4131" w14:textId="36522237" w:rsidR="00ED1305" w:rsidRPr="00475BA8" w:rsidRDefault="00ED1305" w:rsidP="00ED1305">
            <w:pPr>
              <w:jc w:val="center"/>
              <w:rPr>
                <w:sz w:val="20"/>
                <w:szCs w:val="20"/>
              </w:rPr>
            </w:pPr>
            <w:r w:rsidRPr="00475BA8">
              <w:rPr>
                <w:sz w:val="20"/>
                <w:szCs w:val="20"/>
              </w:rPr>
              <w:t>Position 2</w:t>
            </w:r>
          </w:p>
        </w:tc>
      </w:tr>
      <w:tr w:rsidR="00ED1305" w:rsidRPr="00475BA8" w14:paraId="09E09B7F" w14:textId="77777777" w:rsidTr="001279E9">
        <w:trPr>
          <w:trHeight w:val="345"/>
        </w:trPr>
        <w:tc>
          <w:tcPr>
            <w:tcW w:w="2405" w:type="dxa"/>
          </w:tcPr>
          <w:p w14:paraId="1F1B8E6F" w14:textId="2A2DB87D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Start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6611" w:type="dxa"/>
          </w:tcPr>
          <w:p w14:paraId="7F34063F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633A6D28" w14:textId="77777777" w:rsidTr="001279E9">
        <w:trPr>
          <w:trHeight w:val="345"/>
        </w:trPr>
        <w:tc>
          <w:tcPr>
            <w:tcW w:w="2405" w:type="dxa"/>
          </w:tcPr>
          <w:p w14:paraId="07C6AF36" w14:textId="370B53ED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lastRenderedPageBreak/>
              <w:t>End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6611" w:type="dxa"/>
          </w:tcPr>
          <w:p w14:paraId="6C3C5FF7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584B53D2" w14:textId="77777777" w:rsidTr="001279E9">
        <w:trPr>
          <w:trHeight w:val="345"/>
        </w:trPr>
        <w:tc>
          <w:tcPr>
            <w:tcW w:w="2405" w:type="dxa"/>
          </w:tcPr>
          <w:p w14:paraId="6A743A68" w14:textId="489F6DA2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Title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of </w:t>
            </w:r>
            <w:r w:rsidRPr="00475BA8">
              <w:rPr>
                <w:b/>
                <w:spacing w:val="-2"/>
                <w:sz w:val="20"/>
                <w:szCs w:val="20"/>
              </w:rPr>
              <w:t>position</w:t>
            </w:r>
          </w:p>
        </w:tc>
        <w:tc>
          <w:tcPr>
            <w:tcW w:w="6611" w:type="dxa"/>
          </w:tcPr>
          <w:p w14:paraId="07F18A17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0B7DB23B" w14:textId="77777777" w:rsidTr="001279E9">
        <w:trPr>
          <w:trHeight w:val="345"/>
        </w:trPr>
        <w:tc>
          <w:tcPr>
            <w:tcW w:w="2405" w:type="dxa"/>
          </w:tcPr>
          <w:p w14:paraId="20052B35" w14:textId="273DC515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Hospital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6611" w:type="dxa"/>
          </w:tcPr>
          <w:p w14:paraId="015741A3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63A7DD67" w14:textId="77777777" w:rsidTr="001279E9">
        <w:trPr>
          <w:trHeight w:val="345"/>
        </w:trPr>
        <w:tc>
          <w:tcPr>
            <w:tcW w:w="2405" w:type="dxa"/>
          </w:tcPr>
          <w:p w14:paraId="79D48537" w14:textId="07BE7952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Country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and </w:t>
            </w:r>
            <w:r w:rsidRPr="00475BA8">
              <w:rPr>
                <w:b/>
                <w:spacing w:val="-4"/>
                <w:sz w:val="20"/>
                <w:szCs w:val="20"/>
              </w:rPr>
              <w:t>city</w:t>
            </w:r>
          </w:p>
        </w:tc>
        <w:tc>
          <w:tcPr>
            <w:tcW w:w="6611" w:type="dxa"/>
          </w:tcPr>
          <w:p w14:paraId="690799E5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3AB50FBC" w14:textId="77777777" w:rsidTr="001279E9">
        <w:trPr>
          <w:trHeight w:val="345"/>
        </w:trPr>
        <w:tc>
          <w:tcPr>
            <w:tcW w:w="2405" w:type="dxa"/>
          </w:tcPr>
          <w:p w14:paraId="09ED0B3F" w14:textId="3140E53A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pacing w:val="-4"/>
                <w:sz w:val="20"/>
                <w:szCs w:val="20"/>
              </w:rPr>
              <w:t>FTE:</w:t>
            </w:r>
          </w:p>
        </w:tc>
        <w:tc>
          <w:tcPr>
            <w:tcW w:w="6611" w:type="dxa"/>
          </w:tcPr>
          <w:p w14:paraId="65D515E0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3B18F087" w14:textId="77777777" w:rsidTr="001279E9">
        <w:trPr>
          <w:trHeight w:val="345"/>
        </w:trPr>
        <w:tc>
          <w:tcPr>
            <w:tcW w:w="2405" w:type="dxa"/>
          </w:tcPr>
          <w:p w14:paraId="21A6C2E1" w14:textId="77777777" w:rsidR="00ED1305" w:rsidRPr="00475BA8" w:rsidRDefault="00ED1305" w:rsidP="00ED1305">
            <w:pPr>
              <w:pStyle w:val="TableParagraph"/>
              <w:spacing w:line="264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Number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junior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staff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(e.g.</w:t>
            </w:r>
            <w:r w:rsidRPr="00475BA8">
              <w:rPr>
                <w:b/>
                <w:spacing w:val="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registrars/trainees)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that</w:t>
            </w:r>
          </w:p>
          <w:p w14:paraId="2D992A35" w14:textId="158EFF4B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were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employed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5"/>
                <w:sz w:val="20"/>
                <w:szCs w:val="20"/>
              </w:rPr>
              <w:t>ICU</w:t>
            </w:r>
          </w:p>
        </w:tc>
        <w:tc>
          <w:tcPr>
            <w:tcW w:w="6611" w:type="dxa"/>
          </w:tcPr>
          <w:p w14:paraId="67F4F2F1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0F92D9C3" w14:textId="77777777" w:rsidTr="001279E9">
        <w:trPr>
          <w:trHeight w:val="345"/>
        </w:trPr>
        <w:tc>
          <w:tcPr>
            <w:tcW w:w="2405" w:type="dxa"/>
          </w:tcPr>
          <w:p w14:paraId="29E493A6" w14:textId="77777777" w:rsidR="00ED1305" w:rsidRPr="00475BA8" w:rsidRDefault="00ED1305" w:rsidP="00ED1305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postoperative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cardiac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surgery</w:t>
            </w:r>
          </w:p>
          <w:p w14:paraId="7D630B82" w14:textId="41011202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patients?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(yes/no)</w:t>
            </w:r>
          </w:p>
        </w:tc>
        <w:tc>
          <w:tcPr>
            <w:tcW w:w="6611" w:type="dxa"/>
          </w:tcPr>
          <w:p w14:paraId="5BBD7DE0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3E142700" w14:textId="77777777" w:rsidTr="001279E9">
        <w:trPr>
          <w:trHeight w:val="345"/>
        </w:trPr>
        <w:tc>
          <w:tcPr>
            <w:tcW w:w="2405" w:type="dxa"/>
          </w:tcPr>
          <w:p w14:paraId="4B3A87AE" w14:textId="611CB43C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1F73F1E8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45CC44D9" w14:textId="77777777" w:rsidTr="001279E9">
        <w:trPr>
          <w:trHeight w:val="345"/>
        </w:trPr>
        <w:tc>
          <w:tcPr>
            <w:tcW w:w="2405" w:type="dxa"/>
          </w:tcPr>
          <w:p w14:paraId="253B5603" w14:textId="77777777" w:rsidR="00ED1305" w:rsidRPr="00475BA8" w:rsidRDefault="00ED1305" w:rsidP="00ED1305">
            <w:pPr>
              <w:pStyle w:val="TableParagraph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neurosurgical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patients?</w:t>
            </w:r>
          </w:p>
          <w:p w14:paraId="176A100E" w14:textId="705F805D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5AF6B6B6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4F37484A" w14:textId="77777777" w:rsidTr="001279E9">
        <w:trPr>
          <w:trHeight w:val="345"/>
        </w:trPr>
        <w:tc>
          <w:tcPr>
            <w:tcW w:w="2405" w:type="dxa"/>
          </w:tcPr>
          <w:p w14:paraId="7FEDAC09" w14:textId="1ACC505F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 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5BEDDCAA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278A82CC" w14:textId="77777777" w:rsidTr="001279E9">
        <w:trPr>
          <w:trHeight w:val="345"/>
        </w:trPr>
        <w:tc>
          <w:tcPr>
            <w:tcW w:w="2405" w:type="dxa"/>
          </w:tcPr>
          <w:p w14:paraId="21A0591D" w14:textId="2B34053C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trauma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patients?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1F87606A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30C6F04E" w14:textId="77777777" w:rsidTr="001279E9">
        <w:trPr>
          <w:trHeight w:val="345"/>
        </w:trPr>
        <w:tc>
          <w:tcPr>
            <w:tcW w:w="2405" w:type="dxa"/>
          </w:tcPr>
          <w:p w14:paraId="0ABBFC33" w14:textId="05B99588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68C6E187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63585752" w14:textId="77777777" w:rsidTr="001279E9">
        <w:trPr>
          <w:trHeight w:val="345"/>
        </w:trPr>
        <w:tc>
          <w:tcPr>
            <w:tcW w:w="2405" w:type="dxa"/>
          </w:tcPr>
          <w:p w14:paraId="6E551756" w14:textId="3BAA47DE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teaching?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516D2604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376E51EF" w14:textId="77777777" w:rsidTr="001279E9">
        <w:trPr>
          <w:trHeight w:val="345"/>
        </w:trPr>
        <w:tc>
          <w:tcPr>
            <w:tcW w:w="2405" w:type="dxa"/>
          </w:tcPr>
          <w:p w14:paraId="585E35AD" w14:textId="0E93D1BD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313E206A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48507B67" w14:textId="77777777" w:rsidTr="001279E9">
        <w:trPr>
          <w:trHeight w:val="345"/>
        </w:trPr>
        <w:tc>
          <w:tcPr>
            <w:tcW w:w="2405" w:type="dxa"/>
          </w:tcPr>
          <w:p w14:paraId="22660528" w14:textId="57E1FB14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research?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3EE09211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0586527E" w14:textId="77777777" w:rsidTr="001279E9">
        <w:trPr>
          <w:trHeight w:val="345"/>
        </w:trPr>
        <w:tc>
          <w:tcPr>
            <w:tcW w:w="2405" w:type="dxa"/>
          </w:tcPr>
          <w:p w14:paraId="0FDE2A81" w14:textId="136A09AE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59113E0D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04D1E16A" w14:textId="77777777" w:rsidTr="001279E9">
        <w:trPr>
          <w:trHeight w:val="345"/>
        </w:trPr>
        <w:tc>
          <w:tcPr>
            <w:tcW w:w="2405" w:type="dxa"/>
          </w:tcPr>
          <w:p w14:paraId="660222C3" w14:textId="77777777" w:rsidR="00ED1305" w:rsidRPr="00475BA8" w:rsidRDefault="00ED1305" w:rsidP="00ED1305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quality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assurance?</w:t>
            </w:r>
          </w:p>
          <w:p w14:paraId="2BB10836" w14:textId="7AFC88C6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4194CEE4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ED1305" w:rsidRPr="00475BA8" w14:paraId="21DB0061" w14:textId="77777777" w:rsidTr="001279E9">
        <w:trPr>
          <w:trHeight w:val="345"/>
        </w:trPr>
        <w:tc>
          <w:tcPr>
            <w:tcW w:w="2405" w:type="dxa"/>
          </w:tcPr>
          <w:p w14:paraId="61A24395" w14:textId="45181063" w:rsidR="00ED1305" w:rsidRPr="00475BA8" w:rsidRDefault="00ED1305" w:rsidP="00ED1305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29078DE3" w14:textId="77777777" w:rsidR="00ED1305" w:rsidRPr="00475BA8" w:rsidRDefault="00ED1305" w:rsidP="00ED1305">
            <w:pPr>
              <w:rPr>
                <w:sz w:val="20"/>
                <w:szCs w:val="20"/>
              </w:rPr>
            </w:pPr>
          </w:p>
        </w:tc>
      </w:tr>
      <w:tr w:rsidR="003D48BB" w:rsidRPr="00475BA8" w14:paraId="738E7FF3" w14:textId="77777777" w:rsidTr="003D48BB">
        <w:trPr>
          <w:trHeight w:val="345"/>
        </w:trPr>
        <w:tc>
          <w:tcPr>
            <w:tcW w:w="9016" w:type="dxa"/>
            <w:gridSpan w:val="2"/>
            <w:vAlign w:val="center"/>
          </w:tcPr>
          <w:p w14:paraId="480E9C49" w14:textId="5D0BD58E" w:rsidR="003D48BB" w:rsidRPr="00475BA8" w:rsidRDefault="003D48BB" w:rsidP="003D48BB">
            <w:pPr>
              <w:jc w:val="center"/>
              <w:rPr>
                <w:sz w:val="20"/>
                <w:szCs w:val="20"/>
              </w:rPr>
            </w:pPr>
            <w:r w:rsidRPr="00475BA8">
              <w:rPr>
                <w:sz w:val="20"/>
                <w:szCs w:val="20"/>
              </w:rPr>
              <w:t>Position 3</w:t>
            </w:r>
          </w:p>
        </w:tc>
      </w:tr>
      <w:tr w:rsidR="003D48BB" w:rsidRPr="00475BA8" w14:paraId="0279E5D6" w14:textId="77777777" w:rsidTr="001279E9">
        <w:trPr>
          <w:trHeight w:val="345"/>
        </w:trPr>
        <w:tc>
          <w:tcPr>
            <w:tcW w:w="2405" w:type="dxa"/>
          </w:tcPr>
          <w:p w14:paraId="2F6E30D5" w14:textId="2410B7FD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Start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6611" w:type="dxa"/>
          </w:tcPr>
          <w:p w14:paraId="31541A18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617AFF4F" w14:textId="77777777" w:rsidTr="001279E9">
        <w:trPr>
          <w:trHeight w:val="345"/>
        </w:trPr>
        <w:tc>
          <w:tcPr>
            <w:tcW w:w="2405" w:type="dxa"/>
          </w:tcPr>
          <w:p w14:paraId="6B0CD4D7" w14:textId="306F354F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End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6611" w:type="dxa"/>
          </w:tcPr>
          <w:p w14:paraId="664E3603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691951E4" w14:textId="77777777" w:rsidTr="001279E9">
        <w:trPr>
          <w:trHeight w:val="345"/>
        </w:trPr>
        <w:tc>
          <w:tcPr>
            <w:tcW w:w="2405" w:type="dxa"/>
          </w:tcPr>
          <w:p w14:paraId="105CF967" w14:textId="355CEDB8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Title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of </w:t>
            </w:r>
            <w:r w:rsidRPr="00475BA8">
              <w:rPr>
                <w:b/>
                <w:spacing w:val="-2"/>
                <w:sz w:val="20"/>
                <w:szCs w:val="20"/>
              </w:rPr>
              <w:t>position</w:t>
            </w:r>
          </w:p>
        </w:tc>
        <w:tc>
          <w:tcPr>
            <w:tcW w:w="6611" w:type="dxa"/>
          </w:tcPr>
          <w:p w14:paraId="59D8B15E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4AEC2220" w14:textId="77777777" w:rsidTr="001279E9">
        <w:trPr>
          <w:trHeight w:val="345"/>
        </w:trPr>
        <w:tc>
          <w:tcPr>
            <w:tcW w:w="2405" w:type="dxa"/>
          </w:tcPr>
          <w:p w14:paraId="54037D1D" w14:textId="49187366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Hospital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6611" w:type="dxa"/>
          </w:tcPr>
          <w:p w14:paraId="24E39C33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370F7652" w14:textId="77777777" w:rsidTr="001279E9">
        <w:trPr>
          <w:trHeight w:val="345"/>
        </w:trPr>
        <w:tc>
          <w:tcPr>
            <w:tcW w:w="2405" w:type="dxa"/>
          </w:tcPr>
          <w:p w14:paraId="36930922" w14:textId="4A0FFBCD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Country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 xml:space="preserve">and </w:t>
            </w:r>
            <w:r w:rsidRPr="00475BA8">
              <w:rPr>
                <w:b/>
                <w:spacing w:val="-4"/>
                <w:sz w:val="20"/>
                <w:szCs w:val="20"/>
              </w:rPr>
              <w:t>city</w:t>
            </w:r>
          </w:p>
        </w:tc>
        <w:tc>
          <w:tcPr>
            <w:tcW w:w="6611" w:type="dxa"/>
          </w:tcPr>
          <w:p w14:paraId="41D22CDA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4577A6B7" w14:textId="77777777" w:rsidTr="001279E9">
        <w:trPr>
          <w:trHeight w:val="345"/>
        </w:trPr>
        <w:tc>
          <w:tcPr>
            <w:tcW w:w="2405" w:type="dxa"/>
          </w:tcPr>
          <w:p w14:paraId="7513FBC7" w14:textId="06DACC76" w:rsidR="003D48BB" w:rsidRPr="00475BA8" w:rsidRDefault="008C2034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pacing w:val="-4"/>
                <w:sz w:val="20"/>
                <w:szCs w:val="20"/>
              </w:rPr>
              <w:lastRenderedPageBreak/>
              <w:t>FTE:</w:t>
            </w:r>
          </w:p>
        </w:tc>
        <w:tc>
          <w:tcPr>
            <w:tcW w:w="6611" w:type="dxa"/>
          </w:tcPr>
          <w:p w14:paraId="1AAEF848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50240AB9" w14:textId="77777777" w:rsidTr="001279E9">
        <w:trPr>
          <w:trHeight w:val="345"/>
        </w:trPr>
        <w:tc>
          <w:tcPr>
            <w:tcW w:w="2405" w:type="dxa"/>
          </w:tcPr>
          <w:p w14:paraId="2A991E8B" w14:textId="77777777" w:rsidR="003D48BB" w:rsidRPr="00475BA8" w:rsidRDefault="003D48BB" w:rsidP="003D48BB">
            <w:pPr>
              <w:pStyle w:val="TableParagraph"/>
              <w:spacing w:line="264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Number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of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junior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staff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(e.g.</w:t>
            </w:r>
            <w:r w:rsidRPr="00475BA8">
              <w:rPr>
                <w:b/>
                <w:spacing w:val="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registrars/trainees)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that</w:t>
            </w:r>
          </w:p>
          <w:p w14:paraId="7AE725FE" w14:textId="4F359589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were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employed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5"/>
                <w:sz w:val="20"/>
                <w:szCs w:val="20"/>
              </w:rPr>
              <w:t>ICU</w:t>
            </w:r>
          </w:p>
        </w:tc>
        <w:tc>
          <w:tcPr>
            <w:tcW w:w="6611" w:type="dxa"/>
          </w:tcPr>
          <w:p w14:paraId="10A97617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3609F897" w14:textId="77777777" w:rsidTr="001279E9">
        <w:trPr>
          <w:trHeight w:val="345"/>
        </w:trPr>
        <w:tc>
          <w:tcPr>
            <w:tcW w:w="2405" w:type="dxa"/>
          </w:tcPr>
          <w:p w14:paraId="55B676D8" w14:textId="77777777" w:rsidR="003D48BB" w:rsidRPr="00475BA8" w:rsidRDefault="003D48BB" w:rsidP="003D48BB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postoperative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cardiac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surgery</w:t>
            </w:r>
          </w:p>
          <w:p w14:paraId="5DDB896A" w14:textId="53FA20A6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patients?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(yes/no)</w:t>
            </w:r>
          </w:p>
        </w:tc>
        <w:tc>
          <w:tcPr>
            <w:tcW w:w="6611" w:type="dxa"/>
          </w:tcPr>
          <w:p w14:paraId="4A33888A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0AF808C5" w14:textId="77777777" w:rsidTr="001279E9">
        <w:trPr>
          <w:trHeight w:val="345"/>
        </w:trPr>
        <w:tc>
          <w:tcPr>
            <w:tcW w:w="2405" w:type="dxa"/>
          </w:tcPr>
          <w:p w14:paraId="195C7AC9" w14:textId="3DC35486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0BDF276C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0C6ECE6B" w14:textId="77777777" w:rsidTr="001279E9">
        <w:trPr>
          <w:trHeight w:val="345"/>
        </w:trPr>
        <w:tc>
          <w:tcPr>
            <w:tcW w:w="2405" w:type="dxa"/>
          </w:tcPr>
          <w:p w14:paraId="098E78D1" w14:textId="77777777" w:rsidR="003D48BB" w:rsidRPr="00475BA8" w:rsidRDefault="003D48BB" w:rsidP="003D48BB">
            <w:pPr>
              <w:pStyle w:val="TableParagraph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neurosurgical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patients?</w:t>
            </w:r>
          </w:p>
          <w:p w14:paraId="531102C5" w14:textId="39BD9F20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4EA43414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6A641A42" w14:textId="77777777" w:rsidTr="001279E9">
        <w:trPr>
          <w:trHeight w:val="345"/>
        </w:trPr>
        <w:tc>
          <w:tcPr>
            <w:tcW w:w="2405" w:type="dxa"/>
          </w:tcPr>
          <w:p w14:paraId="333163F8" w14:textId="3A8E671E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 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08D4E50F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48A11A99" w14:textId="77777777" w:rsidTr="001279E9">
        <w:trPr>
          <w:trHeight w:val="345"/>
        </w:trPr>
        <w:tc>
          <w:tcPr>
            <w:tcW w:w="2405" w:type="dxa"/>
          </w:tcPr>
          <w:p w14:paraId="2F499A47" w14:textId="67863CDE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Did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manage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trauma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patients?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35B0545C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3C98336D" w14:textId="77777777" w:rsidTr="001279E9">
        <w:trPr>
          <w:trHeight w:val="345"/>
        </w:trPr>
        <w:tc>
          <w:tcPr>
            <w:tcW w:w="2405" w:type="dxa"/>
          </w:tcPr>
          <w:p w14:paraId="3463240A" w14:textId="35F9BEAE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specify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how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many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per</w:t>
            </w:r>
            <w:r w:rsidRPr="00475B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6611" w:type="dxa"/>
          </w:tcPr>
          <w:p w14:paraId="5A6A56FE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4394DA67" w14:textId="77777777" w:rsidTr="001279E9">
        <w:trPr>
          <w:trHeight w:val="345"/>
        </w:trPr>
        <w:tc>
          <w:tcPr>
            <w:tcW w:w="2405" w:type="dxa"/>
          </w:tcPr>
          <w:p w14:paraId="03AFC219" w14:textId="408B6A2C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teaching?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08B5DABB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1AC9F271" w14:textId="77777777" w:rsidTr="001279E9">
        <w:trPr>
          <w:trHeight w:val="345"/>
        </w:trPr>
        <w:tc>
          <w:tcPr>
            <w:tcW w:w="2405" w:type="dxa"/>
          </w:tcPr>
          <w:p w14:paraId="50A0C5A8" w14:textId="50668E79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42CBAD73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40A3FD8E" w14:textId="77777777" w:rsidTr="001279E9">
        <w:trPr>
          <w:trHeight w:val="345"/>
        </w:trPr>
        <w:tc>
          <w:tcPr>
            <w:tcW w:w="2405" w:type="dxa"/>
          </w:tcPr>
          <w:p w14:paraId="02FC9783" w14:textId="6E430C72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research?</w:t>
            </w:r>
            <w:r w:rsidRPr="00475B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2F4D3982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16400698" w14:textId="77777777" w:rsidTr="001279E9">
        <w:trPr>
          <w:trHeight w:val="345"/>
        </w:trPr>
        <w:tc>
          <w:tcPr>
            <w:tcW w:w="2405" w:type="dxa"/>
          </w:tcPr>
          <w:p w14:paraId="6A87ED12" w14:textId="3149B895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7B9ECD89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5461ABD9" w14:textId="77777777" w:rsidTr="001279E9">
        <w:trPr>
          <w:trHeight w:val="345"/>
        </w:trPr>
        <w:tc>
          <w:tcPr>
            <w:tcW w:w="2405" w:type="dxa"/>
          </w:tcPr>
          <w:p w14:paraId="420A9294" w14:textId="77777777" w:rsidR="003D48BB" w:rsidRPr="00475BA8" w:rsidRDefault="003D48BB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Was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this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ICU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involved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in</w:t>
            </w:r>
            <w:r w:rsidRPr="00475BA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quality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assurance?</w:t>
            </w:r>
          </w:p>
          <w:p w14:paraId="76510223" w14:textId="2AA5FD13" w:rsidR="003D48BB" w:rsidRPr="00475BA8" w:rsidRDefault="003D48BB" w:rsidP="003D48BB">
            <w:pPr>
              <w:spacing w:before="21"/>
              <w:rPr>
                <w:b/>
                <w:sz w:val="20"/>
                <w:szCs w:val="20"/>
              </w:rPr>
            </w:pPr>
            <w:r w:rsidRPr="00475BA8"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6611" w:type="dxa"/>
          </w:tcPr>
          <w:p w14:paraId="1CCBE01E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  <w:tr w:rsidR="003D48BB" w:rsidRPr="00475BA8" w14:paraId="22EE7923" w14:textId="77777777" w:rsidTr="001279E9">
        <w:trPr>
          <w:trHeight w:val="345"/>
        </w:trPr>
        <w:tc>
          <w:tcPr>
            <w:tcW w:w="2405" w:type="dxa"/>
          </w:tcPr>
          <w:p w14:paraId="283FD412" w14:textId="31AA0610" w:rsidR="003D48BB" w:rsidRPr="00475BA8" w:rsidRDefault="003D48BB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yes,</w:t>
            </w:r>
            <w:r w:rsidRPr="00475BA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please</w:t>
            </w:r>
            <w:r w:rsidRPr="00475B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5BA8">
              <w:rPr>
                <w:b/>
                <w:sz w:val="20"/>
                <w:szCs w:val="20"/>
              </w:rPr>
              <w:t>provide</w:t>
            </w:r>
            <w:r w:rsidRPr="00475BA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5BA8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611" w:type="dxa"/>
          </w:tcPr>
          <w:p w14:paraId="33B78823" w14:textId="77777777" w:rsidR="003D48BB" w:rsidRPr="00475BA8" w:rsidRDefault="003D48BB" w:rsidP="003D48BB">
            <w:pPr>
              <w:rPr>
                <w:sz w:val="20"/>
                <w:szCs w:val="20"/>
              </w:rPr>
            </w:pPr>
          </w:p>
        </w:tc>
      </w:tr>
    </w:tbl>
    <w:p w14:paraId="49ED2DBA" w14:textId="01AA3989" w:rsidR="00820484" w:rsidRDefault="00820484"/>
    <w:p w14:paraId="7A6DF244" w14:textId="77777777" w:rsidR="00820484" w:rsidRDefault="0082048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91C7F" w:rsidRPr="00475BA8" w14:paraId="550DA8E0" w14:textId="77777777" w:rsidTr="00281E49">
        <w:trPr>
          <w:trHeight w:val="345"/>
        </w:trPr>
        <w:tc>
          <w:tcPr>
            <w:tcW w:w="9016" w:type="dxa"/>
            <w:gridSpan w:val="2"/>
            <w:shd w:val="clear" w:color="auto" w:fill="0E2841" w:themeFill="text2"/>
            <w:vAlign w:val="center"/>
          </w:tcPr>
          <w:p w14:paraId="5F016F0A" w14:textId="7CC958D7" w:rsidR="00C91C7F" w:rsidRPr="00475BA8" w:rsidRDefault="00C91C7F" w:rsidP="00C91C7F">
            <w:pPr>
              <w:jc w:val="center"/>
              <w:rPr>
                <w:sz w:val="20"/>
                <w:szCs w:val="20"/>
              </w:rPr>
            </w:pPr>
            <w:r w:rsidRPr="00820484">
              <w:rPr>
                <w:b/>
                <w:bCs/>
              </w:rPr>
              <w:lastRenderedPageBreak/>
              <w:t>Experience as a Specialist – Other</w:t>
            </w:r>
          </w:p>
        </w:tc>
      </w:tr>
      <w:tr w:rsidR="00C91C7F" w:rsidRPr="00475BA8" w14:paraId="05BEF185" w14:textId="77777777" w:rsidTr="00281E49">
        <w:trPr>
          <w:trHeight w:val="345"/>
        </w:trPr>
        <w:tc>
          <w:tcPr>
            <w:tcW w:w="9016" w:type="dxa"/>
            <w:gridSpan w:val="2"/>
            <w:shd w:val="clear" w:color="auto" w:fill="0E2841" w:themeFill="text2"/>
          </w:tcPr>
          <w:p w14:paraId="765A6AC5" w14:textId="25D50B39" w:rsidR="00C91C7F" w:rsidRPr="00475BA8" w:rsidRDefault="00846EE8" w:rsidP="003D48BB">
            <w:pPr>
              <w:rPr>
                <w:b/>
                <w:bCs/>
                <w:sz w:val="20"/>
                <w:szCs w:val="20"/>
              </w:rPr>
            </w:pPr>
            <w:r w:rsidRPr="00475BA8">
              <w:rPr>
                <w:b/>
                <w:bCs/>
                <w:sz w:val="20"/>
                <w:szCs w:val="20"/>
              </w:rPr>
              <w:t>Please</w:t>
            </w:r>
            <w:r w:rsidR="008E4C50" w:rsidRPr="00475BA8">
              <w:rPr>
                <w:b/>
                <w:bCs/>
                <w:sz w:val="20"/>
                <w:szCs w:val="20"/>
              </w:rPr>
              <w:t xml:space="preserve"> state</w:t>
            </w:r>
            <w:r w:rsidRPr="00475BA8">
              <w:rPr>
                <w:b/>
                <w:bCs/>
                <w:sz w:val="20"/>
                <w:szCs w:val="20"/>
              </w:rPr>
              <w:t xml:space="preserve"> any periods of employment as a specialist in another field of practice (i.e. anaesthesia, general medicine </w:t>
            </w:r>
            <w:proofErr w:type="spellStart"/>
            <w:r w:rsidR="00281E49" w:rsidRPr="00475BA8">
              <w:rPr>
                <w:b/>
                <w:bCs/>
                <w:sz w:val="20"/>
                <w:szCs w:val="20"/>
              </w:rPr>
              <w:t>etc</w:t>
            </w:r>
            <w:proofErr w:type="spellEnd"/>
            <w:r w:rsidRPr="00475BA8">
              <w:rPr>
                <w:b/>
                <w:bCs/>
                <w:sz w:val="20"/>
                <w:szCs w:val="20"/>
              </w:rPr>
              <w:t xml:space="preserve">). If not applicable, please leave this section blank or you may use this for additional </w:t>
            </w:r>
            <w:r w:rsidR="008E4C50" w:rsidRPr="00475BA8">
              <w:rPr>
                <w:b/>
                <w:bCs/>
                <w:sz w:val="20"/>
                <w:szCs w:val="20"/>
              </w:rPr>
              <w:t xml:space="preserve">positions in an intensive care specialist role. </w:t>
            </w:r>
          </w:p>
        </w:tc>
      </w:tr>
      <w:tr w:rsidR="00281E49" w:rsidRPr="00475BA8" w14:paraId="4C8A64FE" w14:textId="77777777" w:rsidTr="00281E49">
        <w:trPr>
          <w:trHeight w:val="345"/>
        </w:trPr>
        <w:tc>
          <w:tcPr>
            <w:tcW w:w="9016" w:type="dxa"/>
            <w:gridSpan w:val="2"/>
            <w:vAlign w:val="center"/>
          </w:tcPr>
          <w:p w14:paraId="103140AA" w14:textId="7519F42A" w:rsidR="00281E49" w:rsidRPr="00475BA8" w:rsidRDefault="00281E49" w:rsidP="00281E49">
            <w:pPr>
              <w:jc w:val="center"/>
              <w:rPr>
                <w:sz w:val="20"/>
                <w:szCs w:val="20"/>
              </w:rPr>
            </w:pPr>
            <w:r w:rsidRPr="00475BA8">
              <w:rPr>
                <w:sz w:val="20"/>
                <w:szCs w:val="20"/>
              </w:rPr>
              <w:t>Position 1</w:t>
            </w:r>
          </w:p>
        </w:tc>
      </w:tr>
      <w:tr w:rsidR="00C91C7F" w:rsidRPr="00475BA8" w14:paraId="546EE1E8" w14:textId="77777777" w:rsidTr="001279E9">
        <w:trPr>
          <w:trHeight w:val="345"/>
        </w:trPr>
        <w:tc>
          <w:tcPr>
            <w:tcW w:w="2405" w:type="dxa"/>
          </w:tcPr>
          <w:p w14:paraId="5D5D1202" w14:textId="58E89C0C" w:rsidR="00C91C7F" w:rsidRPr="00475BA8" w:rsidRDefault="003670D3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Start date:</w:t>
            </w:r>
          </w:p>
        </w:tc>
        <w:tc>
          <w:tcPr>
            <w:tcW w:w="6611" w:type="dxa"/>
          </w:tcPr>
          <w:p w14:paraId="5688AD58" w14:textId="77777777" w:rsidR="00C91C7F" w:rsidRPr="00475BA8" w:rsidRDefault="00C91C7F" w:rsidP="003D48BB">
            <w:pPr>
              <w:rPr>
                <w:sz w:val="20"/>
                <w:szCs w:val="20"/>
              </w:rPr>
            </w:pPr>
          </w:p>
        </w:tc>
      </w:tr>
      <w:tr w:rsidR="00C91C7F" w:rsidRPr="00475BA8" w14:paraId="497ACFC4" w14:textId="77777777" w:rsidTr="001279E9">
        <w:trPr>
          <w:trHeight w:val="345"/>
        </w:trPr>
        <w:tc>
          <w:tcPr>
            <w:tcW w:w="2405" w:type="dxa"/>
          </w:tcPr>
          <w:p w14:paraId="1A929F36" w14:textId="6EB7708B" w:rsidR="00C91C7F" w:rsidRPr="00475BA8" w:rsidRDefault="003670D3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End date:</w:t>
            </w:r>
          </w:p>
        </w:tc>
        <w:tc>
          <w:tcPr>
            <w:tcW w:w="6611" w:type="dxa"/>
          </w:tcPr>
          <w:p w14:paraId="05F2AA45" w14:textId="77777777" w:rsidR="00C91C7F" w:rsidRPr="00475BA8" w:rsidRDefault="00C91C7F" w:rsidP="003D48BB">
            <w:pPr>
              <w:rPr>
                <w:sz w:val="20"/>
                <w:szCs w:val="20"/>
              </w:rPr>
            </w:pPr>
          </w:p>
        </w:tc>
      </w:tr>
      <w:tr w:rsidR="00C91C7F" w:rsidRPr="00475BA8" w14:paraId="0CE8A2AB" w14:textId="77777777" w:rsidTr="001279E9">
        <w:trPr>
          <w:trHeight w:val="345"/>
        </w:trPr>
        <w:tc>
          <w:tcPr>
            <w:tcW w:w="2405" w:type="dxa"/>
          </w:tcPr>
          <w:p w14:paraId="5DC24B08" w14:textId="13FE0BF4" w:rsidR="00C91C7F" w:rsidRPr="00475BA8" w:rsidRDefault="003670D3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Field of practice:</w:t>
            </w:r>
          </w:p>
        </w:tc>
        <w:tc>
          <w:tcPr>
            <w:tcW w:w="6611" w:type="dxa"/>
          </w:tcPr>
          <w:p w14:paraId="01C5660D" w14:textId="77777777" w:rsidR="00C91C7F" w:rsidRPr="00475BA8" w:rsidRDefault="00C91C7F" w:rsidP="003D48BB">
            <w:pPr>
              <w:rPr>
                <w:sz w:val="20"/>
                <w:szCs w:val="20"/>
              </w:rPr>
            </w:pPr>
          </w:p>
        </w:tc>
      </w:tr>
      <w:tr w:rsidR="00C91C7F" w:rsidRPr="00475BA8" w14:paraId="701150A0" w14:textId="77777777" w:rsidTr="001279E9">
        <w:trPr>
          <w:trHeight w:val="345"/>
        </w:trPr>
        <w:tc>
          <w:tcPr>
            <w:tcW w:w="2405" w:type="dxa"/>
          </w:tcPr>
          <w:p w14:paraId="4D3A656F" w14:textId="7FE3306B" w:rsidR="00C91C7F" w:rsidRPr="00475BA8" w:rsidRDefault="003670D3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Title of position:</w:t>
            </w:r>
          </w:p>
        </w:tc>
        <w:tc>
          <w:tcPr>
            <w:tcW w:w="6611" w:type="dxa"/>
          </w:tcPr>
          <w:p w14:paraId="5452303C" w14:textId="77777777" w:rsidR="00C91C7F" w:rsidRPr="00475BA8" w:rsidRDefault="00C91C7F" w:rsidP="003D48BB">
            <w:pPr>
              <w:rPr>
                <w:sz w:val="20"/>
                <w:szCs w:val="20"/>
              </w:rPr>
            </w:pPr>
          </w:p>
        </w:tc>
      </w:tr>
      <w:tr w:rsidR="00C91C7F" w:rsidRPr="00475BA8" w14:paraId="5848F816" w14:textId="77777777" w:rsidTr="001279E9">
        <w:trPr>
          <w:trHeight w:val="345"/>
        </w:trPr>
        <w:tc>
          <w:tcPr>
            <w:tcW w:w="2405" w:type="dxa"/>
          </w:tcPr>
          <w:p w14:paraId="419F51DB" w14:textId="114EE51B" w:rsidR="00C91C7F" w:rsidRPr="00475BA8" w:rsidRDefault="003670D3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Hospital name:</w:t>
            </w:r>
          </w:p>
        </w:tc>
        <w:tc>
          <w:tcPr>
            <w:tcW w:w="6611" w:type="dxa"/>
          </w:tcPr>
          <w:p w14:paraId="181427D6" w14:textId="77777777" w:rsidR="00C91C7F" w:rsidRPr="00475BA8" w:rsidRDefault="00C91C7F" w:rsidP="003D48BB">
            <w:pPr>
              <w:rPr>
                <w:sz w:val="20"/>
                <w:szCs w:val="20"/>
              </w:rPr>
            </w:pPr>
          </w:p>
        </w:tc>
      </w:tr>
      <w:tr w:rsidR="003670D3" w:rsidRPr="00475BA8" w14:paraId="0030DE47" w14:textId="77777777" w:rsidTr="001279E9">
        <w:trPr>
          <w:trHeight w:val="345"/>
        </w:trPr>
        <w:tc>
          <w:tcPr>
            <w:tcW w:w="2405" w:type="dxa"/>
          </w:tcPr>
          <w:p w14:paraId="2E337BB7" w14:textId="151E7890" w:rsidR="003670D3" w:rsidRPr="00475BA8" w:rsidRDefault="00192F59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Country and city:</w:t>
            </w:r>
          </w:p>
        </w:tc>
        <w:tc>
          <w:tcPr>
            <w:tcW w:w="6611" w:type="dxa"/>
          </w:tcPr>
          <w:p w14:paraId="081DF446" w14:textId="77777777" w:rsidR="003670D3" w:rsidRPr="00475BA8" w:rsidRDefault="003670D3" w:rsidP="003D48BB">
            <w:pPr>
              <w:rPr>
                <w:sz w:val="20"/>
                <w:szCs w:val="20"/>
              </w:rPr>
            </w:pPr>
          </w:p>
        </w:tc>
      </w:tr>
      <w:tr w:rsidR="003670D3" w:rsidRPr="00475BA8" w14:paraId="1359861A" w14:textId="77777777" w:rsidTr="001279E9">
        <w:trPr>
          <w:trHeight w:val="345"/>
        </w:trPr>
        <w:tc>
          <w:tcPr>
            <w:tcW w:w="2405" w:type="dxa"/>
          </w:tcPr>
          <w:p w14:paraId="74F1DBDC" w14:textId="59C9AC86" w:rsidR="003670D3" w:rsidRPr="00475BA8" w:rsidRDefault="00192F59" w:rsidP="003D48BB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FTE:</w:t>
            </w:r>
          </w:p>
        </w:tc>
        <w:tc>
          <w:tcPr>
            <w:tcW w:w="6611" w:type="dxa"/>
          </w:tcPr>
          <w:p w14:paraId="7D8C8865" w14:textId="77777777" w:rsidR="003670D3" w:rsidRPr="00475BA8" w:rsidRDefault="003670D3" w:rsidP="003D48BB">
            <w:pPr>
              <w:rPr>
                <w:sz w:val="20"/>
                <w:szCs w:val="20"/>
              </w:rPr>
            </w:pPr>
          </w:p>
        </w:tc>
      </w:tr>
      <w:tr w:rsidR="003670D3" w:rsidRPr="00475BA8" w14:paraId="5F84A84B" w14:textId="77777777" w:rsidTr="001279E9">
        <w:trPr>
          <w:trHeight w:val="345"/>
        </w:trPr>
        <w:tc>
          <w:tcPr>
            <w:tcW w:w="2405" w:type="dxa"/>
          </w:tcPr>
          <w:p w14:paraId="652157D3" w14:textId="77777777" w:rsidR="00281E49" w:rsidRPr="00475BA8" w:rsidRDefault="00281E49" w:rsidP="00281E49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not full-time, please</w:t>
            </w:r>
          </w:p>
          <w:p w14:paraId="7D613722" w14:textId="4B331A3C" w:rsidR="003670D3" w:rsidRPr="00475BA8" w:rsidRDefault="00281E49" w:rsidP="00281E49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provide further information</w:t>
            </w:r>
          </w:p>
        </w:tc>
        <w:tc>
          <w:tcPr>
            <w:tcW w:w="6611" w:type="dxa"/>
          </w:tcPr>
          <w:p w14:paraId="158D0EFC" w14:textId="77777777" w:rsidR="003670D3" w:rsidRPr="00475BA8" w:rsidRDefault="003670D3" w:rsidP="003D48BB">
            <w:pPr>
              <w:rPr>
                <w:sz w:val="20"/>
                <w:szCs w:val="20"/>
              </w:rPr>
            </w:pPr>
          </w:p>
        </w:tc>
      </w:tr>
      <w:tr w:rsidR="00281E49" w:rsidRPr="00475BA8" w14:paraId="62647765" w14:textId="77777777" w:rsidTr="00281E49">
        <w:trPr>
          <w:trHeight w:val="345"/>
        </w:trPr>
        <w:tc>
          <w:tcPr>
            <w:tcW w:w="9016" w:type="dxa"/>
            <w:gridSpan w:val="2"/>
            <w:vAlign w:val="center"/>
          </w:tcPr>
          <w:p w14:paraId="10BDF4C9" w14:textId="4EFD9504" w:rsidR="00281E49" w:rsidRPr="00475BA8" w:rsidRDefault="00281E49" w:rsidP="00281E49">
            <w:pPr>
              <w:jc w:val="center"/>
              <w:rPr>
                <w:sz w:val="20"/>
                <w:szCs w:val="20"/>
              </w:rPr>
            </w:pPr>
            <w:r w:rsidRPr="00475BA8">
              <w:rPr>
                <w:sz w:val="20"/>
                <w:szCs w:val="20"/>
              </w:rPr>
              <w:t>Position 2</w:t>
            </w:r>
          </w:p>
        </w:tc>
      </w:tr>
      <w:tr w:rsidR="00C978F7" w:rsidRPr="00475BA8" w14:paraId="36D69D7D" w14:textId="77777777" w:rsidTr="001279E9">
        <w:trPr>
          <w:trHeight w:val="345"/>
        </w:trPr>
        <w:tc>
          <w:tcPr>
            <w:tcW w:w="2405" w:type="dxa"/>
          </w:tcPr>
          <w:p w14:paraId="5DF566C0" w14:textId="32AA2722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Start date:</w:t>
            </w:r>
          </w:p>
        </w:tc>
        <w:tc>
          <w:tcPr>
            <w:tcW w:w="6611" w:type="dxa"/>
          </w:tcPr>
          <w:p w14:paraId="2A73C844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C978F7" w:rsidRPr="00475BA8" w14:paraId="7A77E2FA" w14:textId="77777777" w:rsidTr="001279E9">
        <w:trPr>
          <w:trHeight w:val="345"/>
        </w:trPr>
        <w:tc>
          <w:tcPr>
            <w:tcW w:w="2405" w:type="dxa"/>
          </w:tcPr>
          <w:p w14:paraId="31A84757" w14:textId="44AC1540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End date:</w:t>
            </w:r>
          </w:p>
        </w:tc>
        <w:tc>
          <w:tcPr>
            <w:tcW w:w="6611" w:type="dxa"/>
          </w:tcPr>
          <w:p w14:paraId="1FC5987E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C978F7" w:rsidRPr="00475BA8" w14:paraId="7E57C41E" w14:textId="77777777" w:rsidTr="001279E9">
        <w:trPr>
          <w:trHeight w:val="345"/>
        </w:trPr>
        <w:tc>
          <w:tcPr>
            <w:tcW w:w="2405" w:type="dxa"/>
          </w:tcPr>
          <w:p w14:paraId="3B1118A7" w14:textId="18B8002F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Field of practice:</w:t>
            </w:r>
          </w:p>
        </w:tc>
        <w:tc>
          <w:tcPr>
            <w:tcW w:w="6611" w:type="dxa"/>
          </w:tcPr>
          <w:p w14:paraId="19EB98F6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C978F7" w:rsidRPr="00475BA8" w14:paraId="59115E12" w14:textId="77777777" w:rsidTr="001279E9">
        <w:trPr>
          <w:trHeight w:val="345"/>
        </w:trPr>
        <w:tc>
          <w:tcPr>
            <w:tcW w:w="2405" w:type="dxa"/>
          </w:tcPr>
          <w:p w14:paraId="3D100AEA" w14:textId="65EBCCEF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Title of position:</w:t>
            </w:r>
          </w:p>
        </w:tc>
        <w:tc>
          <w:tcPr>
            <w:tcW w:w="6611" w:type="dxa"/>
          </w:tcPr>
          <w:p w14:paraId="2B7F98B0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C978F7" w:rsidRPr="00475BA8" w14:paraId="1D43B1D8" w14:textId="77777777" w:rsidTr="001279E9">
        <w:trPr>
          <w:trHeight w:val="345"/>
        </w:trPr>
        <w:tc>
          <w:tcPr>
            <w:tcW w:w="2405" w:type="dxa"/>
          </w:tcPr>
          <w:p w14:paraId="6C068728" w14:textId="2221E011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Hospital name:</w:t>
            </w:r>
          </w:p>
        </w:tc>
        <w:tc>
          <w:tcPr>
            <w:tcW w:w="6611" w:type="dxa"/>
          </w:tcPr>
          <w:p w14:paraId="517C011E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C978F7" w:rsidRPr="00475BA8" w14:paraId="7D3269D7" w14:textId="77777777" w:rsidTr="001279E9">
        <w:trPr>
          <w:trHeight w:val="345"/>
        </w:trPr>
        <w:tc>
          <w:tcPr>
            <w:tcW w:w="2405" w:type="dxa"/>
          </w:tcPr>
          <w:p w14:paraId="49C225BF" w14:textId="089DAD98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Country and city:</w:t>
            </w:r>
          </w:p>
        </w:tc>
        <w:tc>
          <w:tcPr>
            <w:tcW w:w="6611" w:type="dxa"/>
          </w:tcPr>
          <w:p w14:paraId="382EF9D0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C978F7" w:rsidRPr="00475BA8" w14:paraId="3301783E" w14:textId="77777777" w:rsidTr="001279E9">
        <w:trPr>
          <w:trHeight w:val="345"/>
        </w:trPr>
        <w:tc>
          <w:tcPr>
            <w:tcW w:w="2405" w:type="dxa"/>
          </w:tcPr>
          <w:p w14:paraId="15D0BAAD" w14:textId="2419434A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FTE:</w:t>
            </w:r>
          </w:p>
        </w:tc>
        <w:tc>
          <w:tcPr>
            <w:tcW w:w="6611" w:type="dxa"/>
          </w:tcPr>
          <w:p w14:paraId="03962B22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C978F7" w:rsidRPr="00475BA8" w14:paraId="2FB85386" w14:textId="77777777" w:rsidTr="001279E9">
        <w:trPr>
          <w:trHeight w:val="345"/>
        </w:trPr>
        <w:tc>
          <w:tcPr>
            <w:tcW w:w="2405" w:type="dxa"/>
          </w:tcPr>
          <w:p w14:paraId="783721A8" w14:textId="77777777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not full-time, please</w:t>
            </w:r>
          </w:p>
          <w:p w14:paraId="3BC20609" w14:textId="76131793" w:rsidR="00C978F7" w:rsidRPr="00475BA8" w:rsidRDefault="00C978F7" w:rsidP="00C978F7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provide further information</w:t>
            </w:r>
          </w:p>
        </w:tc>
        <w:tc>
          <w:tcPr>
            <w:tcW w:w="6611" w:type="dxa"/>
          </w:tcPr>
          <w:p w14:paraId="1D6E68D4" w14:textId="77777777" w:rsidR="00C978F7" w:rsidRPr="00475BA8" w:rsidRDefault="00C978F7" w:rsidP="00C978F7">
            <w:pPr>
              <w:rPr>
                <w:sz w:val="20"/>
                <w:szCs w:val="20"/>
              </w:rPr>
            </w:pPr>
          </w:p>
        </w:tc>
      </w:tr>
      <w:tr w:rsidR="00B35366" w:rsidRPr="00475BA8" w14:paraId="1CA739AE" w14:textId="77777777" w:rsidTr="00B35366">
        <w:trPr>
          <w:trHeight w:val="345"/>
        </w:trPr>
        <w:tc>
          <w:tcPr>
            <w:tcW w:w="9016" w:type="dxa"/>
            <w:gridSpan w:val="2"/>
            <w:vAlign w:val="center"/>
          </w:tcPr>
          <w:p w14:paraId="50E28222" w14:textId="07BBC691" w:rsidR="00B35366" w:rsidRPr="00475BA8" w:rsidRDefault="00B35366" w:rsidP="00B35366">
            <w:pPr>
              <w:jc w:val="center"/>
              <w:rPr>
                <w:sz w:val="20"/>
                <w:szCs w:val="20"/>
              </w:rPr>
            </w:pPr>
            <w:r w:rsidRPr="00475BA8">
              <w:rPr>
                <w:sz w:val="20"/>
                <w:szCs w:val="20"/>
              </w:rPr>
              <w:t>Position 3</w:t>
            </w:r>
          </w:p>
        </w:tc>
      </w:tr>
      <w:tr w:rsidR="00B35366" w:rsidRPr="00475BA8" w14:paraId="20599A1F" w14:textId="77777777" w:rsidTr="001279E9">
        <w:trPr>
          <w:trHeight w:val="345"/>
        </w:trPr>
        <w:tc>
          <w:tcPr>
            <w:tcW w:w="2405" w:type="dxa"/>
          </w:tcPr>
          <w:p w14:paraId="6DD17AD9" w14:textId="18D6825C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Start date:</w:t>
            </w:r>
          </w:p>
        </w:tc>
        <w:tc>
          <w:tcPr>
            <w:tcW w:w="6611" w:type="dxa"/>
          </w:tcPr>
          <w:p w14:paraId="1862C62E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  <w:tr w:rsidR="00B35366" w:rsidRPr="00475BA8" w14:paraId="2DAFB44C" w14:textId="77777777" w:rsidTr="001279E9">
        <w:trPr>
          <w:trHeight w:val="345"/>
        </w:trPr>
        <w:tc>
          <w:tcPr>
            <w:tcW w:w="2405" w:type="dxa"/>
          </w:tcPr>
          <w:p w14:paraId="2F9DB07A" w14:textId="7853B7A5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End date:</w:t>
            </w:r>
          </w:p>
        </w:tc>
        <w:tc>
          <w:tcPr>
            <w:tcW w:w="6611" w:type="dxa"/>
          </w:tcPr>
          <w:p w14:paraId="4F87F430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  <w:tr w:rsidR="00B35366" w:rsidRPr="00475BA8" w14:paraId="49C1C056" w14:textId="77777777" w:rsidTr="001279E9">
        <w:trPr>
          <w:trHeight w:val="345"/>
        </w:trPr>
        <w:tc>
          <w:tcPr>
            <w:tcW w:w="2405" w:type="dxa"/>
          </w:tcPr>
          <w:p w14:paraId="24091D93" w14:textId="3EB925EF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Field of practice:</w:t>
            </w:r>
          </w:p>
        </w:tc>
        <w:tc>
          <w:tcPr>
            <w:tcW w:w="6611" w:type="dxa"/>
          </w:tcPr>
          <w:p w14:paraId="0CC05677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  <w:tr w:rsidR="00B35366" w:rsidRPr="00475BA8" w14:paraId="6DC27F64" w14:textId="77777777" w:rsidTr="001279E9">
        <w:trPr>
          <w:trHeight w:val="345"/>
        </w:trPr>
        <w:tc>
          <w:tcPr>
            <w:tcW w:w="2405" w:type="dxa"/>
          </w:tcPr>
          <w:p w14:paraId="550BE3E6" w14:textId="5FF1185D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Title of position:</w:t>
            </w:r>
          </w:p>
        </w:tc>
        <w:tc>
          <w:tcPr>
            <w:tcW w:w="6611" w:type="dxa"/>
          </w:tcPr>
          <w:p w14:paraId="4432D92D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  <w:tr w:rsidR="00B35366" w:rsidRPr="00475BA8" w14:paraId="65881CE8" w14:textId="77777777" w:rsidTr="001279E9">
        <w:trPr>
          <w:trHeight w:val="345"/>
        </w:trPr>
        <w:tc>
          <w:tcPr>
            <w:tcW w:w="2405" w:type="dxa"/>
          </w:tcPr>
          <w:p w14:paraId="4049DEAE" w14:textId="3F40A01F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Hospital name:</w:t>
            </w:r>
          </w:p>
        </w:tc>
        <w:tc>
          <w:tcPr>
            <w:tcW w:w="6611" w:type="dxa"/>
          </w:tcPr>
          <w:p w14:paraId="6CF09B71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  <w:tr w:rsidR="00B35366" w:rsidRPr="00475BA8" w14:paraId="6EE2B48D" w14:textId="77777777" w:rsidTr="001279E9">
        <w:trPr>
          <w:trHeight w:val="345"/>
        </w:trPr>
        <w:tc>
          <w:tcPr>
            <w:tcW w:w="2405" w:type="dxa"/>
          </w:tcPr>
          <w:p w14:paraId="3EF1A46C" w14:textId="2D4B942A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Country and city:</w:t>
            </w:r>
          </w:p>
        </w:tc>
        <w:tc>
          <w:tcPr>
            <w:tcW w:w="6611" w:type="dxa"/>
          </w:tcPr>
          <w:p w14:paraId="573D89F7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  <w:tr w:rsidR="00B35366" w:rsidRPr="00475BA8" w14:paraId="6C430831" w14:textId="77777777" w:rsidTr="001279E9">
        <w:trPr>
          <w:trHeight w:val="345"/>
        </w:trPr>
        <w:tc>
          <w:tcPr>
            <w:tcW w:w="2405" w:type="dxa"/>
          </w:tcPr>
          <w:p w14:paraId="7D8368DB" w14:textId="477FCD00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FTE:</w:t>
            </w:r>
          </w:p>
        </w:tc>
        <w:tc>
          <w:tcPr>
            <w:tcW w:w="6611" w:type="dxa"/>
          </w:tcPr>
          <w:p w14:paraId="355A823C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  <w:tr w:rsidR="00B35366" w:rsidRPr="00475BA8" w14:paraId="38271B3C" w14:textId="77777777" w:rsidTr="001279E9">
        <w:trPr>
          <w:trHeight w:val="345"/>
        </w:trPr>
        <w:tc>
          <w:tcPr>
            <w:tcW w:w="2405" w:type="dxa"/>
          </w:tcPr>
          <w:p w14:paraId="4F4CA1C4" w14:textId="77777777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If not full-time, please</w:t>
            </w:r>
          </w:p>
          <w:p w14:paraId="2099D50E" w14:textId="49E6B54B" w:rsidR="00B35366" w:rsidRPr="00475BA8" w:rsidRDefault="00B35366" w:rsidP="00B35366">
            <w:pPr>
              <w:pStyle w:val="TableParagraph"/>
              <w:spacing w:before="1" w:line="267" w:lineRule="exact"/>
              <w:rPr>
                <w:b/>
                <w:sz w:val="20"/>
                <w:szCs w:val="20"/>
              </w:rPr>
            </w:pPr>
            <w:r w:rsidRPr="00475BA8">
              <w:rPr>
                <w:b/>
                <w:sz w:val="20"/>
                <w:szCs w:val="20"/>
              </w:rPr>
              <w:t>provide further information</w:t>
            </w:r>
          </w:p>
        </w:tc>
        <w:tc>
          <w:tcPr>
            <w:tcW w:w="6611" w:type="dxa"/>
          </w:tcPr>
          <w:p w14:paraId="488F2FBC" w14:textId="77777777" w:rsidR="00B35366" w:rsidRPr="00475BA8" w:rsidRDefault="00B35366" w:rsidP="00B35366">
            <w:pPr>
              <w:rPr>
                <w:sz w:val="20"/>
                <w:szCs w:val="20"/>
              </w:rPr>
            </w:pPr>
          </w:p>
        </w:tc>
      </w:tr>
    </w:tbl>
    <w:p w14:paraId="0D1A1F85" w14:textId="2BD849FB" w:rsidR="00BE0D51" w:rsidRDefault="003D48BB" w:rsidP="00BE0D51">
      <w:r>
        <w:t xml:space="preserve"> </w:t>
      </w:r>
      <w:r w:rsidR="00BE0D51">
        <w:t xml:space="preserve">Should you have more than 3 positions, please provide an addendum with the additional positions.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059"/>
        <w:gridCol w:w="841"/>
        <w:gridCol w:w="3453"/>
      </w:tblGrid>
      <w:tr w:rsidR="0009545A" w14:paraId="59DFADDD" w14:textId="77777777" w:rsidTr="0015680A">
        <w:tc>
          <w:tcPr>
            <w:tcW w:w="9016" w:type="dxa"/>
            <w:gridSpan w:val="4"/>
            <w:shd w:val="clear" w:color="auto" w:fill="0E2841" w:themeFill="text2"/>
            <w:vAlign w:val="center"/>
          </w:tcPr>
          <w:p w14:paraId="6507088B" w14:textId="1FD4A813" w:rsidR="0009545A" w:rsidRPr="003F4266" w:rsidRDefault="0009545A" w:rsidP="0009545A">
            <w:pPr>
              <w:jc w:val="center"/>
              <w:rPr>
                <w:b/>
                <w:bCs/>
              </w:rPr>
            </w:pPr>
            <w:r w:rsidRPr="003F4266">
              <w:rPr>
                <w:b/>
                <w:bCs/>
              </w:rPr>
              <w:lastRenderedPageBreak/>
              <w:t>Publications</w:t>
            </w:r>
          </w:p>
        </w:tc>
      </w:tr>
      <w:tr w:rsidR="0009545A" w14:paraId="417ABB06" w14:textId="77777777" w:rsidTr="0015680A">
        <w:tc>
          <w:tcPr>
            <w:tcW w:w="9016" w:type="dxa"/>
            <w:gridSpan w:val="4"/>
            <w:shd w:val="clear" w:color="auto" w:fill="0E2841" w:themeFill="text2"/>
          </w:tcPr>
          <w:p w14:paraId="12E6F612" w14:textId="6971CFFE" w:rsidR="0009545A" w:rsidRPr="003F4266" w:rsidRDefault="00B36026">
            <w:pPr>
              <w:rPr>
                <w:b/>
                <w:bCs/>
                <w:sz w:val="20"/>
                <w:szCs w:val="20"/>
              </w:rPr>
            </w:pPr>
            <w:r w:rsidRPr="003F4266">
              <w:rPr>
                <w:b/>
                <w:bCs/>
                <w:sz w:val="20"/>
                <w:szCs w:val="20"/>
              </w:rPr>
              <w:t>Please provide a list of any published research which you contributed to</w:t>
            </w:r>
            <w:r w:rsidR="007C61C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5680A" w14:paraId="3A3C9759" w14:textId="77777777" w:rsidTr="004A044E">
        <w:trPr>
          <w:trHeight w:val="280"/>
        </w:trPr>
        <w:tc>
          <w:tcPr>
            <w:tcW w:w="2663" w:type="dxa"/>
            <w:vAlign w:val="center"/>
          </w:tcPr>
          <w:p w14:paraId="11DB7C64" w14:textId="24C188F2" w:rsidR="0015680A" w:rsidRPr="003F4266" w:rsidRDefault="0015680A" w:rsidP="00CF2599">
            <w:pPr>
              <w:jc w:val="center"/>
              <w:rPr>
                <w:sz w:val="20"/>
                <w:szCs w:val="20"/>
              </w:rPr>
            </w:pPr>
            <w:r w:rsidRPr="003F4266">
              <w:rPr>
                <w:sz w:val="20"/>
                <w:szCs w:val="20"/>
              </w:rPr>
              <w:t>Title</w:t>
            </w:r>
          </w:p>
        </w:tc>
        <w:tc>
          <w:tcPr>
            <w:tcW w:w="2059" w:type="dxa"/>
            <w:vAlign w:val="center"/>
          </w:tcPr>
          <w:p w14:paraId="2C3FC3F9" w14:textId="49073AC3" w:rsidR="0015680A" w:rsidRPr="003F4266" w:rsidRDefault="0015680A" w:rsidP="00CF2599">
            <w:pPr>
              <w:jc w:val="center"/>
              <w:rPr>
                <w:sz w:val="20"/>
                <w:szCs w:val="20"/>
              </w:rPr>
            </w:pPr>
            <w:r w:rsidRPr="003F4266">
              <w:rPr>
                <w:sz w:val="20"/>
                <w:szCs w:val="20"/>
              </w:rPr>
              <w:t>Publication type</w:t>
            </w:r>
          </w:p>
        </w:tc>
        <w:tc>
          <w:tcPr>
            <w:tcW w:w="841" w:type="dxa"/>
            <w:vAlign w:val="center"/>
          </w:tcPr>
          <w:p w14:paraId="254DF16A" w14:textId="3EDCF950" w:rsidR="0015680A" w:rsidRPr="003F4266" w:rsidRDefault="0015680A" w:rsidP="00CF2599">
            <w:pPr>
              <w:jc w:val="center"/>
              <w:rPr>
                <w:sz w:val="20"/>
                <w:szCs w:val="20"/>
              </w:rPr>
            </w:pPr>
            <w:r w:rsidRPr="003F4266">
              <w:rPr>
                <w:sz w:val="20"/>
                <w:szCs w:val="20"/>
              </w:rPr>
              <w:t>First Author Y/N?</w:t>
            </w:r>
          </w:p>
        </w:tc>
        <w:tc>
          <w:tcPr>
            <w:tcW w:w="3453" w:type="dxa"/>
            <w:vAlign w:val="center"/>
          </w:tcPr>
          <w:p w14:paraId="03E9C524" w14:textId="3E1F0483" w:rsidR="0015680A" w:rsidRPr="003F4266" w:rsidRDefault="00CF2599" w:rsidP="00CF2599">
            <w:pPr>
              <w:jc w:val="center"/>
              <w:rPr>
                <w:sz w:val="20"/>
                <w:szCs w:val="20"/>
              </w:rPr>
            </w:pPr>
            <w:r w:rsidRPr="003F4266">
              <w:rPr>
                <w:sz w:val="20"/>
                <w:szCs w:val="20"/>
              </w:rPr>
              <w:t>Link to publication</w:t>
            </w:r>
          </w:p>
        </w:tc>
      </w:tr>
      <w:tr w:rsidR="0015680A" w14:paraId="3BD31F68" w14:textId="77777777" w:rsidTr="004A044E">
        <w:trPr>
          <w:trHeight w:val="567"/>
        </w:trPr>
        <w:tc>
          <w:tcPr>
            <w:tcW w:w="2663" w:type="dxa"/>
          </w:tcPr>
          <w:p w14:paraId="795FFA24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720C2598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70B356C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550855DF" w14:textId="7EDCD839" w:rsidR="0015680A" w:rsidRPr="003F4266" w:rsidRDefault="0015680A">
            <w:pPr>
              <w:rPr>
                <w:sz w:val="20"/>
                <w:szCs w:val="20"/>
              </w:rPr>
            </w:pPr>
          </w:p>
        </w:tc>
      </w:tr>
      <w:tr w:rsidR="0015680A" w14:paraId="258DA471" w14:textId="77777777" w:rsidTr="004A044E">
        <w:trPr>
          <w:trHeight w:val="567"/>
        </w:trPr>
        <w:tc>
          <w:tcPr>
            <w:tcW w:w="2663" w:type="dxa"/>
          </w:tcPr>
          <w:p w14:paraId="7C9BD9AE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1FAD5D6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0EEA1C55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2D68B8FE" w14:textId="1DCA7FF7" w:rsidR="0015680A" w:rsidRPr="003F4266" w:rsidRDefault="0015680A">
            <w:pPr>
              <w:rPr>
                <w:sz w:val="20"/>
                <w:szCs w:val="20"/>
              </w:rPr>
            </w:pPr>
          </w:p>
        </w:tc>
      </w:tr>
      <w:tr w:rsidR="0015680A" w14:paraId="4A2891F1" w14:textId="77777777" w:rsidTr="004A044E">
        <w:trPr>
          <w:trHeight w:val="567"/>
        </w:trPr>
        <w:tc>
          <w:tcPr>
            <w:tcW w:w="2663" w:type="dxa"/>
          </w:tcPr>
          <w:p w14:paraId="0AF16D90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6B04E62E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35FF6DBF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45EA576C" w14:textId="42A6900F" w:rsidR="0015680A" w:rsidRPr="003F4266" w:rsidRDefault="0015680A">
            <w:pPr>
              <w:rPr>
                <w:sz w:val="20"/>
                <w:szCs w:val="20"/>
              </w:rPr>
            </w:pPr>
          </w:p>
        </w:tc>
      </w:tr>
      <w:tr w:rsidR="0015680A" w14:paraId="1B7C4D41" w14:textId="77777777" w:rsidTr="004A044E">
        <w:trPr>
          <w:trHeight w:val="567"/>
        </w:trPr>
        <w:tc>
          <w:tcPr>
            <w:tcW w:w="2663" w:type="dxa"/>
          </w:tcPr>
          <w:p w14:paraId="236A8EF6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49FB2FFC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446CAE5D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11739DE0" w14:textId="0B3FA35B" w:rsidR="0015680A" w:rsidRPr="003F4266" w:rsidRDefault="0015680A">
            <w:pPr>
              <w:rPr>
                <w:sz w:val="20"/>
                <w:szCs w:val="20"/>
              </w:rPr>
            </w:pPr>
          </w:p>
        </w:tc>
      </w:tr>
      <w:tr w:rsidR="0015680A" w14:paraId="155A4FEA" w14:textId="77777777" w:rsidTr="004A044E">
        <w:trPr>
          <w:trHeight w:val="567"/>
        </w:trPr>
        <w:tc>
          <w:tcPr>
            <w:tcW w:w="2663" w:type="dxa"/>
          </w:tcPr>
          <w:p w14:paraId="15A204CD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39EEDD0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03160707" w14:textId="77777777" w:rsidR="0015680A" w:rsidRPr="003F4266" w:rsidRDefault="0015680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0AAC76E8" w14:textId="29574FED" w:rsidR="0015680A" w:rsidRPr="003F4266" w:rsidRDefault="0015680A">
            <w:pPr>
              <w:rPr>
                <w:sz w:val="20"/>
                <w:szCs w:val="20"/>
              </w:rPr>
            </w:pPr>
          </w:p>
        </w:tc>
      </w:tr>
      <w:tr w:rsidR="00CF2599" w14:paraId="53A7E5CF" w14:textId="77777777" w:rsidTr="004A044E">
        <w:trPr>
          <w:trHeight w:val="567"/>
        </w:trPr>
        <w:tc>
          <w:tcPr>
            <w:tcW w:w="2663" w:type="dxa"/>
          </w:tcPr>
          <w:p w14:paraId="5F9D566A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32091758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21D167F5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798DE570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7DD91ED1" w14:textId="77777777" w:rsidTr="004A044E">
        <w:trPr>
          <w:trHeight w:val="567"/>
        </w:trPr>
        <w:tc>
          <w:tcPr>
            <w:tcW w:w="2663" w:type="dxa"/>
          </w:tcPr>
          <w:p w14:paraId="007C3D2F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3943D352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7A0EC0CF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2307D091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585E2ED8" w14:textId="77777777" w:rsidTr="004A044E">
        <w:trPr>
          <w:trHeight w:val="567"/>
        </w:trPr>
        <w:tc>
          <w:tcPr>
            <w:tcW w:w="2663" w:type="dxa"/>
          </w:tcPr>
          <w:p w14:paraId="342876BA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F5F7C24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D2A17E4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32E3631D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5C23840D" w14:textId="77777777" w:rsidTr="004A044E">
        <w:trPr>
          <w:trHeight w:val="567"/>
        </w:trPr>
        <w:tc>
          <w:tcPr>
            <w:tcW w:w="2663" w:type="dxa"/>
          </w:tcPr>
          <w:p w14:paraId="7756B6EB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54B447C9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2332D1F2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6FAD0847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50285397" w14:textId="77777777" w:rsidTr="004A044E">
        <w:trPr>
          <w:trHeight w:val="567"/>
        </w:trPr>
        <w:tc>
          <w:tcPr>
            <w:tcW w:w="2663" w:type="dxa"/>
          </w:tcPr>
          <w:p w14:paraId="37AEF75E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4E5496AE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1E2580A2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1FC47E27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4FB8587E" w14:textId="77777777" w:rsidTr="004A044E">
        <w:trPr>
          <w:trHeight w:val="567"/>
        </w:trPr>
        <w:tc>
          <w:tcPr>
            <w:tcW w:w="2663" w:type="dxa"/>
          </w:tcPr>
          <w:p w14:paraId="6C2D8253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28ED9560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3D885B04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33188BCF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09B58346" w14:textId="77777777" w:rsidTr="004A044E">
        <w:trPr>
          <w:trHeight w:val="567"/>
        </w:trPr>
        <w:tc>
          <w:tcPr>
            <w:tcW w:w="2663" w:type="dxa"/>
          </w:tcPr>
          <w:p w14:paraId="059D6F3B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3C0DBBE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18BAA912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4BF4CEFC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6B596935" w14:textId="77777777" w:rsidTr="004A044E">
        <w:trPr>
          <w:trHeight w:val="567"/>
        </w:trPr>
        <w:tc>
          <w:tcPr>
            <w:tcW w:w="2663" w:type="dxa"/>
          </w:tcPr>
          <w:p w14:paraId="200DE3D3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4FE9DDCF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9EF24F7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4669FE9B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0B0B21B7" w14:textId="77777777" w:rsidTr="004A044E">
        <w:trPr>
          <w:trHeight w:val="567"/>
        </w:trPr>
        <w:tc>
          <w:tcPr>
            <w:tcW w:w="2663" w:type="dxa"/>
          </w:tcPr>
          <w:p w14:paraId="24B32A95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08756C60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1BCB54FA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6287B3D7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7F19E95E" w14:textId="77777777" w:rsidTr="004A044E">
        <w:trPr>
          <w:trHeight w:val="567"/>
        </w:trPr>
        <w:tc>
          <w:tcPr>
            <w:tcW w:w="2663" w:type="dxa"/>
          </w:tcPr>
          <w:p w14:paraId="3A2F38F8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40A953D7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3B023F77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60498255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CF2599" w14:paraId="6C17F3DA" w14:textId="77777777" w:rsidTr="004A044E">
        <w:trPr>
          <w:trHeight w:val="567"/>
        </w:trPr>
        <w:tc>
          <w:tcPr>
            <w:tcW w:w="2663" w:type="dxa"/>
          </w:tcPr>
          <w:p w14:paraId="21519BC6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52D1B466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202931B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47D25BC8" w14:textId="77777777" w:rsidR="00CF2599" w:rsidRPr="003F4266" w:rsidRDefault="00CF2599">
            <w:pPr>
              <w:rPr>
                <w:sz w:val="20"/>
                <w:szCs w:val="20"/>
              </w:rPr>
            </w:pPr>
          </w:p>
        </w:tc>
      </w:tr>
      <w:tr w:rsidR="006258BA" w14:paraId="511080E7" w14:textId="77777777" w:rsidTr="004A044E">
        <w:trPr>
          <w:trHeight w:val="567"/>
        </w:trPr>
        <w:tc>
          <w:tcPr>
            <w:tcW w:w="2663" w:type="dxa"/>
          </w:tcPr>
          <w:p w14:paraId="377733C4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7309B925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710C391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392B66B8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</w:tr>
      <w:tr w:rsidR="006258BA" w14:paraId="31286C45" w14:textId="77777777" w:rsidTr="004A044E">
        <w:trPr>
          <w:trHeight w:val="567"/>
        </w:trPr>
        <w:tc>
          <w:tcPr>
            <w:tcW w:w="2663" w:type="dxa"/>
          </w:tcPr>
          <w:p w14:paraId="50878A77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7AD7C96C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43573E67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0501CD2A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</w:tr>
      <w:tr w:rsidR="006258BA" w14:paraId="7F7DB940" w14:textId="77777777" w:rsidTr="004A044E">
        <w:trPr>
          <w:trHeight w:val="567"/>
        </w:trPr>
        <w:tc>
          <w:tcPr>
            <w:tcW w:w="2663" w:type="dxa"/>
          </w:tcPr>
          <w:p w14:paraId="706AE183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14:paraId="4F5A61B7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9637E86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14:paraId="58F9BABD" w14:textId="77777777" w:rsidR="006258BA" w:rsidRPr="003F4266" w:rsidRDefault="006258BA">
            <w:pPr>
              <w:rPr>
                <w:sz w:val="20"/>
                <w:szCs w:val="20"/>
              </w:rPr>
            </w:pPr>
          </w:p>
        </w:tc>
      </w:tr>
    </w:tbl>
    <w:p w14:paraId="6583DF29" w14:textId="77777777" w:rsidR="003F4266" w:rsidRDefault="003F42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10B1E" w14:paraId="369EC615" w14:textId="77777777" w:rsidTr="00B92FB0">
        <w:tc>
          <w:tcPr>
            <w:tcW w:w="9016" w:type="dxa"/>
            <w:gridSpan w:val="4"/>
            <w:shd w:val="clear" w:color="auto" w:fill="0E2841" w:themeFill="text2"/>
            <w:vAlign w:val="center"/>
          </w:tcPr>
          <w:p w14:paraId="65603359" w14:textId="07B9231E" w:rsidR="00410B1E" w:rsidRPr="003F4266" w:rsidRDefault="00410B1E" w:rsidP="00410B1E">
            <w:pPr>
              <w:jc w:val="center"/>
              <w:rPr>
                <w:b/>
                <w:bCs/>
              </w:rPr>
            </w:pPr>
            <w:r w:rsidRPr="003F4266">
              <w:rPr>
                <w:b/>
                <w:bCs/>
              </w:rPr>
              <w:lastRenderedPageBreak/>
              <w:t>Continuing Professional Development (CPD) and Courses</w:t>
            </w:r>
          </w:p>
        </w:tc>
      </w:tr>
      <w:tr w:rsidR="00410B1E" w14:paraId="7FF787CE" w14:textId="77777777" w:rsidTr="00B92FB0">
        <w:tc>
          <w:tcPr>
            <w:tcW w:w="9016" w:type="dxa"/>
            <w:gridSpan w:val="4"/>
            <w:shd w:val="clear" w:color="auto" w:fill="0E2841" w:themeFill="text2"/>
          </w:tcPr>
          <w:p w14:paraId="243E2AAA" w14:textId="0226E271" w:rsidR="00410B1E" w:rsidRPr="003F4266" w:rsidRDefault="00B92FB0" w:rsidP="003D48BB">
            <w:pPr>
              <w:rPr>
                <w:b/>
                <w:bCs/>
                <w:sz w:val="20"/>
                <w:szCs w:val="20"/>
              </w:rPr>
            </w:pPr>
            <w:r w:rsidRPr="003F4266">
              <w:rPr>
                <w:b/>
                <w:bCs/>
                <w:sz w:val="20"/>
                <w:szCs w:val="20"/>
              </w:rPr>
              <w:t>Please stipulate the CPD requirements you have per the regulatory body of your specialist ICM qualification/registration.</w:t>
            </w:r>
          </w:p>
        </w:tc>
      </w:tr>
      <w:tr w:rsidR="00B92FB0" w14:paraId="5D29CA05" w14:textId="77777777" w:rsidTr="00CB1D5D">
        <w:trPr>
          <w:trHeight w:val="1383"/>
        </w:trPr>
        <w:tc>
          <w:tcPr>
            <w:tcW w:w="9016" w:type="dxa"/>
            <w:gridSpan w:val="4"/>
          </w:tcPr>
          <w:p w14:paraId="7035DB45" w14:textId="77777777" w:rsidR="00B92FB0" w:rsidRDefault="00B92FB0" w:rsidP="003D48BB"/>
        </w:tc>
      </w:tr>
      <w:tr w:rsidR="002829B8" w14:paraId="08874329" w14:textId="77777777" w:rsidTr="00F331B7">
        <w:tc>
          <w:tcPr>
            <w:tcW w:w="9016" w:type="dxa"/>
            <w:gridSpan w:val="4"/>
            <w:shd w:val="clear" w:color="auto" w:fill="0E2841" w:themeFill="text2"/>
          </w:tcPr>
          <w:p w14:paraId="3276898A" w14:textId="66C329FD" w:rsidR="002829B8" w:rsidRPr="00F331B7" w:rsidRDefault="002829B8" w:rsidP="003D48BB">
            <w:pPr>
              <w:rPr>
                <w:b/>
                <w:bCs/>
              </w:rPr>
            </w:pPr>
            <w:r w:rsidRPr="00F331B7">
              <w:rPr>
                <w:b/>
                <w:bCs/>
              </w:rPr>
              <w:t xml:space="preserve">Please outline relevant </w:t>
            </w:r>
            <w:r w:rsidR="00F331B7" w:rsidRPr="00F331B7">
              <w:rPr>
                <w:b/>
                <w:bCs/>
              </w:rPr>
              <w:t>courses/workshops attended during or after specialist training. If you require additional room, please add further pages.</w:t>
            </w:r>
          </w:p>
        </w:tc>
      </w:tr>
      <w:tr w:rsidR="00F331B7" w14:paraId="2B983748" w14:textId="77777777" w:rsidTr="009C748E">
        <w:trPr>
          <w:trHeight w:val="276"/>
        </w:trPr>
        <w:tc>
          <w:tcPr>
            <w:tcW w:w="2254" w:type="dxa"/>
            <w:vAlign w:val="center"/>
          </w:tcPr>
          <w:p w14:paraId="30BACD99" w14:textId="0FFF7AD0" w:rsidR="00F331B7" w:rsidRPr="003F4266" w:rsidRDefault="00F331B7" w:rsidP="009C748E">
            <w:pPr>
              <w:jc w:val="center"/>
              <w:rPr>
                <w:sz w:val="20"/>
                <w:szCs w:val="20"/>
              </w:rPr>
            </w:pPr>
            <w:r w:rsidRPr="003F4266">
              <w:rPr>
                <w:sz w:val="20"/>
                <w:szCs w:val="20"/>
              </w:rPr>
              <w:t>Course/workshop name</w:t>
            </w:r>
          </w:p>
        </w:tc>
        <w:tc>
          <w:tcPr>
            <w:tcW w:w="2254" w:type="dxa"/>
            <w:vAlign w:val="center"/>
          </w:tcPr>
          <w:p w14:paraId="096E44EC" w14:textId="18652340" w:rsidR="00F331B7" w:rsidRPr="003F4266" w:rsidRDefault="00F331B7" w:rsidP="009C748E">
            <w:pPr>
              <w:jc w:val="center"/>
              <w:rPr>
                <w:sz w:val="20"/>
                <w:szCs w:val="20"/>
              </w:rPr>
            </w:pPr>
            <w:r w:rsidRPr="003F4266">
              <w:rPr>
                <w:sz w:val="20"/>
                <w:szCs w:val="20"/>
              </w:rPr>
              <w:t>Completion date</w:t>
            </w:r>
          </w:p>
        </w:tc>
        <w:tc>
          <w:tcPr>
            <w:tcW w:w="2254" w:type="dxa"/>
            <w:vAlign w:val="center"/>
          </w:tcPr>
          <w:p w14:paraId="6656B925" w14:textId="22E6C45C" w:rsidR="00F331B7" w:rsidRPr="003F4266" w:rsidRDefault="00F331B7" w:rsidP="009C748E">
            <w:pPr>
              <w:jc w:val="center"/>
              <w:rPr>
                <w:sz w:val="20"/>
                <w:szCs w:val="20"/>
              </w:rPr>
            </w:pPr>
            <w:r w:rsidRPr="003F4266">
              <w:rPr>
                <w:sz w:val="20"/>
                <w:szCs w:val="20"/>
              </w:rPr>
              <w:t>Duration of course/workshop</w:t>
            </w:r>
          </w:p>
        </w:tc>
        <w:tc>
          <w:tcPr>
            <w:tcW w:w="2254" w:type="dxa"/>
            <w:vAlign w:val="center"/>
          </w:tcPr>
          <w:p w14:paraId="221F7355" w14:textId="78109545" w:rsidR="00F331B7" w:rsidRPr="003F4266" w:rsidRDefault="0057007D" w:rsidP="009C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 w:rsidRPr="003F4266">
              <w:rPr>
                <w:sz w:val="20"/>
                <w:szCs w:val="20"/>
              </w:rPr>
              <w:t xml:space="preserve"> </w:t>
            </w:r>
            <w:r w:rsidR="009C748E" w:rsidRPr="003F4266">
              <w:rPr>
                <w:sz w:val="20"/>
                <w:szCs w:val="20"/>
              </w:rPr>
              <w:t>of CPD/CME points if applicable</w:t>
            </w:r>
          </w:p>
        </w:tc>
      </w:tr>
      <w:tr w:rsidR="00F331B7" w14:paraId="7B79C2BF" w14:textId="77777777" w:rsidTr="009C748E">
        <w:trPr>
          <w:trHeight w:val="567"/>
        </w:trPr>
        <w:tc>
          <w:tcPr>
            <w:tcW w:w="2254" w:type="dxa"/>
          </w:tcPr>
          <w:p w14:paraId="784E8EE0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8CC29F9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B732660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537DF2D" w14:textId="6CBBB653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</w:tr>
      <w:tr w:rsidR="00F331B7" w14:paraId="3BA9C7DD" w14:textId="77777777" w:rsidTr="009C748E">
        <w:trPr>
          <w:trHeight w:val="567"/>
        </w:trPr>
        <w:tc>
          <w:tcPr>
            <w:tcW w:w="2254" w:type="dxa"/>
          </w:tcPr>
          <w:p w14:paraId="79EFD2F7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07D37D5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ED3A1A5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9311971" w14:textId="5CD1DBF3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</w:tr>
      <w:tr w:rsidR="00F331B7" w14:paraId="73437D08" w14:textId="77777777" w:rsidTr="009C748E">
        <w:trPr>
          <w:trHeight w:val="567"/>
        </w:trPr>
        <w:tc>
          <w:tcPr>
            <w:tcW w:w="2254" w:type="dxa"/>
          </w:tcPr>
          <w:p w14:paraId="6701A64E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555F8C5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E356FC4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B652B85" w14:textId="088164B8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</w:tr>
      <w:tr w:rsidR="00F331B7" w14:paraId="2014BB4D" w14:textId="77777777" w:rsidTr="009C748E">
        <w:trPr>
          <w:trHeight w:val="567"/>
        </w:trPr>
        <w:tc>
          <w:tcPr>
            <w:tcW w:w="2254" w:type="dxa"/>
          </w:tcPr>
          <w:p w14:paraId="7536010D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3D336FA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8F0D3FC" w14:textId="77777777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F209583" w14:textId="57E13188" w:rsidR="00F331B7" w:rsidRPr="003F4266" w:rsidRDefault="00F331B7" w:rsidP="003D48BB">
            <w:pPr>
              <w:rPr>
                <w:sz w:val="20"/>
                <w:szCs w:val="20"/>
              </w:rPr>
            </w:pPr>
          </w:p>
        </w:tc>
      </w:tr>
      <w:tr w:rsidR="009C748E" w14:paraId="7E1908F9" w14:textId="77777777" w:rsidTr="009C748E">
        <w:trPr>
          <w:trHeight w:val="567"/>
        </w:trPr>
        <w:tc>
          <w:tcPr>
            <w:tcW w:w="2254" w:type="dxa"/>
          </w:tcPr>
          <w:p w14:paraId="09D34A01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9CACB6E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3EADDE1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44ECCF1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1AE3D359" w14:textId="77777777" w:rsidTr="009C748E">
        <w:trPr>
          <w:trHeight w:val="567"/>
        </w:trPr>
        <w:tc>
          <w:tcPr>
            <w:tcW w:w="2254" w:type="dxa"/>
          </w:tcPr>
          <w:p w14:paraId="4A8E54CA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157AEE9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BDDFF35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E945091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5D3E3E42" w14:textId="77777777" w:rsidTr="009C748E">
        <w:trPr>
          <w:trHeight w:val="567"/>
        </w:trPr>
        <w:tc>
          <w:tcPr>
            <w:tcW w:w="2254" w:type="dxa"/>
          </w:tcPr>
          <w:p w14:paraId="064D8BBD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7F679AB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5A6952C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2B5A316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20493EB7" w14:textId="77777777" w:rsidTr="009C748E">
        <w:trPr>
          <w:trHeight w:val="567"/>
        </w:trPr>
        <w:tc>
          <w:tcPr>
            <w:tcW w:w="2254" w:type="dxa"/>
          </w:tcPr>
          <w:p w14:paraId="470FB05E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FEDEA07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537ED41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D95A0DD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6D6840BB" w14:textId="77777777" w:rsidTr="009C748E">
        <w:trPr>
          <w:trHeight w:val="567"/>
        </w:trPr>
        <w:tc>
          <w:tcPr>
            <w:tcW w:w="2254" w:type="dxa"/>
          </w:tcPr>
          <w:p w14:paraId="27791230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ABB78BA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51367BD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47F9447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0CE72C4B" w14:textId="77777777" w:rsidTr="009C748E">
        <w:trPr>
          <w:trHeight w:val="567"/>
        </w:trPr>
        <w:tc>
          <w:tcPr>
            <w:tcW w:w="2254" w:type="dxa"/>
          </w:tcPr>
          <w:p w14:paraId="16FD2D96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9CA9DD3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D156252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869C63E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6BD928C3" w14:textId="77777777" w:rsidTr="009C748E">
        <w:trPr>
          <w:trHeight w:val="567"/>
        </w:trPr>
        <w:tc>
          <w:tcPr>
            <w:tcW w:w="2254" w:type="dxa"/>
          </w:tcPr>
          <w:p w14:paraId="79D1863F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6181B6A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5E0AD84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76D6C1B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0160E0D2" w14:textId="77777777" w:rsidTr="009C748E">
        <w:trPr>
          <w:trHeight w:val="567"/>
        </w:trPr>
        <w:tc>
          <w:tcPr>
            <w:tcW w:w="2254" w:type="dxa"/>
          </w:tcPr>
          <w:p w14:paraId="10292801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5F05780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05998A0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84104C5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408EDF58" w14:textId="77777777" w:rsidTr="009C748E">
        <w:trPr>
          <w:trHeight w:val="567"/>
        </w:trPr>
        <w:tc>
          <w:tcPr>
            <w:tcW w:w="2254" w:type="dxa"/>
          </w:tcPr>
          <w:p w14:paraId="4DCC87B3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A7EC847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CD61500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BF0663C" w14:textId="77777777" w:rsidR="009C748E" w:rsidRPr="003F4266" w:rsidRDefault="009C748E" w:rsidP="003D48BB">
            <w:pPr>
              <w:rPr>
                <w:sz w:val="20"/>
                <w:szCs w:val="20"/>
              </w:rPr>
            </w:pPr>
          </w:p>
        </w:tc>
      </w:tr>
      <w:tr w:rsidR="009C748E" w14:paraId="31F7C5BD" w14:textId="77777777" w:rsidTr="009C748E">
        <w:trPr>
          <w:trHeight w:val="567"/>
        </w:trPr>
        <w:tc>
          <w:tcPr>
            <w:tcW w:w="2254" w:type="dxa"/>
          </w:tcPr>
          <w:p w14:paraId="48864CC4" w14:textId="77777777" w:rsidR="009C748E" w:rsidRDefault="009C748E" w:rsidP="003D48BB"/>
        </w:tc>
        <w:tc>
          <w:tcPr>
            <w:tcW w:w="2254" w:type="dxa"/>
          </w:tcPr>
          <w:p w14:paraId="633BD856" w14:textId="77777777" w:rsidR="009C748E" w:rsidRDefault="009C748E" w:rsidP="003D48BB"/>
        </w:tc>
        <w:tc>
          <w:tcPr>
            <w:tcW w:w="2254" w:type="dxa"/>
          </w:tcPr>
          <w:p w14:paraId="09E752FB" w14:textId="77777777" w:rsidR="009C748E" w:rsidRDefault="009C748E" w:rsidP="003D48BB"/>
        </w:tc>
        <w:tc>
          <w:tcPr>
            <w:tcW w:w="2254" w:type="dxa"/>
          </w:tcPr>
          <w:p w14:paraId="0A6724B4" w14:textId="77777777" w:rsidR="009C748E" w:rsidRDefault="009C748E" w:rsidP="003D48BB"/>
        </w:tc>
      </w:tr>
      <w:tr w:rsidR="009C748E" w14:paraId="27743BFA" w14:textId="77777777" w:rsidTr="009C748E">
        <w:trPr>
          <w:trHeight w:val="567"/>
        </w:trPr>
        <w:tc>
          <w:tcPr>
            <w:tcW w:w="2254" w:type="dxa"/>
          </w:tcPr>
          <w:p w14:paraId="68378772" w14:textId="77777777" w:rsidR="009C748E" w:rsidRDefault="009C748E" w:rsidP="003D48BB"/>
        </w:tc>
        <w:tc>
          <w:tcPr>
            <w:tcW w:w="2254" w:type="dxa"/>
          </w:tcPr>
          <w:p w14:paraId="355407F7" w14:textId="77777777" w:rsidR="009C748E" w:rsidRDefault="009C748E" w:rsidP="003D48BB"/>
        </w:tc>
        <w:tc>
          <w:tcPr>
            <w:tcW w:w="2254" w:type="dxa"/>
          </w:tcPr>
          <w:p w14:paraId="73C2699E" w14:textId="77777777" w:rsidR="009C748E" w:rsidRDefault="009C748E" w:rsidP="003D48BB"/>
        </w:tc>
        <w:tc>
          <w:tcPr>
            <w:tcW w:w="2254" w:type="dxa"/>
          </w:tcPr>
          <w:p w14:paraId="045AB8E8" w14:textId="77777777" w:rsidR="009C748E" w:rsidRDefault="009C748E" w:rsidP="003D48BB"/>
        </w:tc>
      </w:tr>
    </w:tbl>
    <w:p w14:paraId="42D71223" w14:textId="77777777" w:rsidR="00F55294" w:rsidRDefault="00F55294"/>
    <w:p w14:paraId="55225607" w14:textId="77777777" w:rsidR="003F4266" w:rsidRDefault="003F42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748E" w14:paraId="776F98E4" w14:textId="77777777" w:rsidTr="0043245C">
        <w:trPr>
          <w:trHeight w:val="340"/>
        </w:trPr>
        <w:tc>
          <w:tcPr>
            <w:tcW w:w="9016" w:type="dxa"/>
            <w:shd w:val="clear" w:color="auto" w:fill="0E2841" w:themeFill="text2"/>
            <w:vAlign w:val="center"/>
          </w:tcPr>
          <w:p w14:paraId="7A21A2CD" w14:textId="7262045C" w:rsidR="009C748E" w:rsidRPr="003F4266" w:rsidRDefault="009C748E" w:rsidP="0043245C">
            <w:pPr>
              <w:jc w:val="center"/>
              <w:rPr>
                <w:b/>
                <w:bCs/>
              </w:rPr>
            </w:pPr>
            <w:r w:rsidRPr="003F4266">
              <w:rPr>
                <w:b/>
                <w:bCs/>
              </w:rPr>
              <w:lastRenderedPageBreak/>
              <w:t>Other contributions to Intensive Care Medicine</w:t>
            </w:r>
          </w:p>
        </w:tc>
      </w:tr>
      <w:tr w:rsidR="009C748E" w14:paraId="2EEB6F21" w14:textId="77777777" w:rsidTr="005858C5">
        <w:trPr>
          <w:trHeight w:val="340"/>
        </w:trPr>
        <w:tc>
          <w:tcPr>
            <w:tcW w:w="9016" w:type="dxa"/>
            <w:shd w:val="clear" w:color="auto" w:fill="0E2841" w:themeFill="text2"/>
          </w:tcPr>
          <w:p w14:paraId="176F9673" w14:textId="1E2708C0" w:rsidR="009C748E" w:rsidRPr="003F4266" w:rsidRDefault="005858C5" w:rsidP="003D48BB">
            <w:pPr>
              <w:rPr>
                <w:b/>
                <w:bCs/>
                <w:sz w:val="20"/>
                <w:szCs w:val="20"/>
              </w:rPr>
            </w:pPr>
            <w:r w:rsidRPr="003F4266">
              <w:rPr>
                <w:b/>
                <w:bCs/>
                <w:sz w:val="20"/>
                <w:szCs w:val="20"/>
              </w:rPr>
              <w:t>Please outline other achievements and/or contributions to intensive care medicine of note.</w:t>
            </w:r>
          </w:p>
        </w:tc>
      </w:tr>
      <w:tr w:rsidR="005858C5" w14:paraId="7BF33D4C" w14:textId="77777777" w:rsidTr="00256483">
        <w:trPr>
          <w:trHeight w:val="1740"/>
        </w:trPr>
        <w:tc>
          <w:tcPr>
            <w:tcW w:w="9016" w:type="dxa"/>
          </w:tcPr>
          <w:p w14:paraId="4FF4C340" w14:textId="77777777" w:rsidR="005858C5" w:rsidRDefault="005858C5" w:rsidP="003D48BB"/>
        </w:tc>
      </w:tr>
    </w:tbl>
    <w:p w14:paraId="214B2BE1" w14:textId="77777777" w:rsidR="003F4266" w:rsidRDefault="003F4266"/>
    <w:p w14:paraId="38B6EAE0" w14:textId="3C7AE0B2" w:rsidR="003D48BB" w:rsidRDefault="003D48BB" w:rsidP="003D48BB"/>
    <w:sectPr w:rsidR="003D48B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97A2" w14:textId="77777777" w:rsidR="00E934BA" w:rsidRDefault="00E934BA" w:rsidP="00AC159E">
      <w:r>
        <w:separator/>
      </w:r>
    </w:p>
  </w:endnote>
  <w:endnote w:type="continuationSeparator" w:id="0">
    <w:p w14:paraId="4C53945E" w14:textId="77777777" w:rsidR="00E934BA" w:rsidRDefault="00E934BA" w:rsidP="00AC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9F8D" w14:textId="77777777" w:rsidR="00E934BA" w:rsidRDefault="00E934BA" w:rsidP="00AC159E">
      <w:r>
        <w:separator/>
      </w:r>
    </w:p>
  </w:footnote>
  <w:footnote w:type="continuationSeparator" w:id="0">
    <w:p w14:paraId="0AF69F2C" w14:textId="77777777" w:rsidR="00E934BA" w:rsidRDefault="00E934BA" w:rsidP="00AC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CC0B" w14:textId="309136FD" w:rsidR="00AC159E" w:rsidRDefault="00AC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E0DFF" wp14:editId="4DF7466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596380" cy="1085215"/>
          <wp:effectExtent l="0" t="0" r="0" b="635"/>
          <wp:wrapTight wrapText="bothSides">
            <wp:wrapPolygon edited="0">
              <wp:start x="0" y="0"/>
              <wp:lineTo x="0" y="21233"/>
              <wp:lineTo x="21521" y="21233"/>
              <wp:lineTo x="21521" y="0"/>
              <wp:lineTo x="0" y="0"/>
            </wp:wrapPolygon>
          </wp:wrapTight>
          <wp:docPr id="13131848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638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  <w:r>
      <w:rPr>
        <w:noProof/>
      </w:rPr>
      <w:ptab w:relativeTo="indent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4E22"/>
    <w:multiLevelType w:val="multilevel"/>
    <w:tmpl w:val="C622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num w:numId="1" w16cid:durableId="73447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9E"/>
    <w:rsid w:val="0000451E"/>
    <w:rsid w:val="00053971"/>
    <w:rsid w:val="00063B97"/>
    <w:rsid w:val="00064A96"/>
    <w:rsid w:val="0009545A"/>
    <w:rsid w:val="00113E27"/>
    <w:rsid w:val="001279E9"/>
    <w:rsid w:val="00133BCA"/>
    <w:rsid w:val="0015257F"/>
    <w:rsid w:val="0015680A"/>
    <w:rsid w:val="00161833"/>
    <w:rsid w:val="00185CA5"/>
    <w:rsid w:val="00192F59"/>
    <w:rsid w:val="001E0A96"/>
    <w:rsid w:val="001E70F1"/>
    <w:rsid w:val="00202C7D"/>
    <w:rsid w:val="00215F3A"/>
    <w:rsid w:val="00220ADA"/>
    <w:rsid w:val="002439E5"/>
    <w:rsid w:val="00256BDA"/>
    <w:rsid w:val="00281E49"/>
    <w:rsid w:val="002829B8"/>
    <w:rsid w:val="003456C4"/>
    <w:rsid w:val="003670D3"/>
    <w:rsid w:val="00393773"/>
    <w:rsid w:val="003976EB"/>
    <w:rsid w:val="003A466F"/>
    <w:rsid w:val="003A77E7"/>
    <w:rsid w:val="003B67F1"/>
    <w:rsid w:val="003D48BB"/>
    <w:rsid w:val="003E3D3D"/>
    <w:rsid w:val="003F4266"/>
    <w:rsid w:val="00410B1E"/>
    <w:rsid w:val="0043245C"/>
    <w:rsid w:val="0043563F"/>
    <w:rsid w:val="004411E0"/>
    <w:rsid w:val="00452A45"/>
    <w:rsid w:val="00470768"/>
    <w:rsid w:val="00475BA8"/>
    <w:rsid w:val="00477430"/>
    <w:rsid w:val="004A044E"/>
    <w:rsid w:val="004A56BE"/>
    <w:rsid w:val="004F0F60"/>
    <w:rsid w:val="00506A4A"/>
    <w:rsid w:val="00532C03"/>
    <w:rsid w:val="0057007D"/>
    <w:rsid w:val="005858C5"/>
    <w:rsid w:val="005941A9"/>
    <w:rsid w:val="005A3B80"/>
    <w:rsid w:val="005A7AE0"/>
    <w:rsid w:val="006258BA"/>
    <w:rsid w:val="00636947"/>
    <w:rsid w:val="006B5BDD"/>
    <w:rsid w:val="006B6C0A"/>
    <w:rsid w:val="006F30D5"/>
    <w:rsid w:val="00722881"/>
    <w:rsid w:val="00737432"/>
    <w:rsid w:val="00747BCB"/>
    <w:rsid w:val="007673A5"/>
    <w:rsid w:val="00781B14"/>
    <w:rsid w:val="007A59D6"/>
    <w:rsid w:val="007A5F75"/>
    <w:rsid w:val="007C61C0"/>
    <w:rsid w:val="007F754C"/>
    <w:rsid w:val="00820484"/>
    <w:rsid w:val="00846EE8"/>
    <w:rsid w:val="00856699"/>
    <w:rsid w:val="008761A3"/>
    <w:rsid w:val="008B4C48"/>
    <w:rsid w:val="008C2034"/>
    <w:rsid w:val="008E4C50"/>
    <w:rsid w:val="00913FD6"/>
    <w:rsid w:val="00943717"/>
    <w:rsid w:val="009452B9"/>
    <w:rsid w:val="00955428"/>
    <w:rsid w:val="00961F6B"/>
    <w:rsid w:val="009C748E"/>
    <w:rsid w:val="009E52C8"/>
    <w:rsid w:val="00A32855"/>
    <w:rsid w:val="00A441A9"/>
    <w:rsid w:val="00A44E46"/>
    <w:rsid w:val="00A83E53"/>
    <w:rsid w:val="00A97761"/>
    <w:rsid w:val="00AC159E"/>
    <w:rsid w:val="00B30D4C"/>
    <w:rsid w:val="00B35366"/>
    <w:rsid w:val="00B36026"/>
    <w:rsid w:val="00B5382A"/>
    <w:rsid w:val="00B60A46"/>
    <w:rsid w:val="00B92A7F"/>
    <w:rsid w:val="00B92FB0"/>
    <w:rsid w:val="00BE0D51"/>
    <w:rsid w:val="00BF4C94"/>
    <w:rsid w:val="00C53C0C"/>
    <w:rsid w:val="00C61D69"/>
    <w:rsid w:val="00C704F9"/>
    <w:rsid w:val="00C75EB4"/>
    <w:rsid w:val="00C8242A"/>
    <w:rsid w:val="00C91C7F"/>
    <w:rsid w:val="00C978F7"/>
    <w:rsid w:val="00CA1B82"/>
    <w:rsid w:val="00CB250E"/>
    <w:rsid w:val="00CC7C18"/>
    <w:rsid w:val="00CF2599"/>
    <w:rsid w:val="00D51FC3"/>
    <w:rsid w:val="00D77208"/>
    <w:rsid w:val="00E0290F"/>
    <w:rsid w:val="00E0753D"/>
    <w:rsid w:val="00E73641"/>
    <w:rsid w:val="00E934BA"/>
    <w:rsid w:val="00EA40E3"/>
    <w:rsid w:val="00EA419D"/>
    <w:rsid w:val="00EC0DA1"/>
    <w:rsid w:val="00ED1305"/>
    <w:rsid w:val="00F331B7"/>
    <w:rsid w:val="00F55294"/>
    <w:rsid w:val="00F7597C"/>
    <w:rsid w:val="00F76615"/>
    <w:rsid w:val="00FB2C59"/>
    <w:rsid w:val="00F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C4272"/>
  <w15:chartTrackingRefBased/>
  <w15:docId w15:val="{C8D100BB-0F33-4DEA-AD69-A2476EDF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5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5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5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5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5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5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59E"/>
  </w:style>
  <w:style w:type="paragraph" w:styleId="Footer">
    <w:name w:val="footer"/>
    <w:basedOn w:val="Normal"/>
    <w:link w:val="FooterChar"/>
    <w:uiPriority w:val="99"/>
    <w:unhideWhenUsed/>
    <w:rsid w:val="00AC15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59E"/>
  </w:style>
  <w:style w:type="paragraph" w:styleId="BodyText">
    <w:name w:val="Body Text"/>
    <w:basedOn w:val="Normal"/>
    <w:link w:val="BodyTextChar"/>
    <w:uiPriority w:val="1"/>
    <w:qFormat/>
    <w:rsid w:val="00AC159E"/>
    <w:pPr>
      <w:spacing w:before="10"/>
    </w:pPr>
  </w:style>
  <w:style w:type="character" w:customStyle="1" w:styleId="BodyTextChar">
    <w:name w:val="Body Text Char"/>
    <w:basedOn w:val="DefaultParagraphFont"/>
    <w:link w:val="BodyText"/>
    <w:uiPriority w:val="1"/>
    <w:rsid w:val="00AC159E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C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40E3"/>
  </w:style>
  <w:style w:type="paragraph" w:styleId="Revision">
    <w:name w:val="Revision"/>
    <w:hidden/>
    <w:uiPriority w:val="99"/>
    <w:semiHidden/>
    <w:rsid w:val="0057007D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a95d3-2666-4fe9-9b07-a318f3678a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D85795733644D8FF879CC4949EB93" ma:contentTypeVersion="10" ma:contentTypeDescription="Create a new document." ma:contentTypeScope="" ma:versionID="7e92257aadb500b1e3c13a4bd34e21b4">
  <xsd:schema xmlns:xsd="http://www.w3.org/2001/XMLSchema" xmlns:xs="http://www.w3.org/2001/XMLSchema" xmlns:p="http://schemas.microsoft.com/office/2006/metadata/properties" xmlns:ns2="e4da95d3-2666-4fe9-9b07-a318f3678a84" targetNamespace="http://schemas.microsoft.com/office/2006/metadata/properties" ma:root="true" ma:fieldsID="75635051e7034b214c280c1f8bdb1e12" ns2:_="">
    <xsd:import namespace="e4da95d3-2666-4fe9-9b07-a318f3678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a95d3-2666-4fe9-9b07-a318f367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C3D1F-3B18-4ED2-A49F-D62C394D46F1}">
  <ds:schemaRefs>
    <ds:schemaRef ds:uri="http://schemas.microsoft.com/office/2006/metadata/properties"/>
    <ds:schemaRef ds:uri="http://schemas.microsoft.com/office/infopath/2007/PartnerControls"/>
    <ds:schemaRef ds:uri="e4da95d3-2666-4fe9-9b07-a318f3678a84"/>
  </ds:schemaRefs>
</ds:datastoreItem>
</file>

<file path=customXml/itemProps2.xml><?xml version="1.0" encoding="utf-8"?>
<ds:datastoreItem xmlns:ds="http://schemas.openxmlformats.org/officeDocument/2006/customXml" ds:itemID="{D9BA2D49-C81F-4988-9463-00FB6675B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FE8E8-9BBF-45BC-B844-5E904FEB9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a95d3-2666-4fe9-9b07-a318f3678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1481</Words>
  <Characters>7999</Characters>
  <Application>Microsoft Office Word</Application>
  <DocSecurity>4</DocSecurity>
  <Lines>205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McLean</dc:creator>
  <cp:keywords/>
  <dc:description/>
  <cp:lastModifiedBy>Rachel Koha - Staff</cp:lastModifiedBy>
  <cp:revision>2</cp:revision>
  <dcterms:created xsi:type="dcterms:W3CDTF">2026-03-03T21:47:00Z</dcterms:created>
  <dcterms:modified xsi:type="dcterms:W3CDTF">2026-03-03T21:47:00Z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0x0101008BDD85795733644D8FF879CC4949EB93</vt:lpwstr>
  </property>
  <property fmtid="{D5CDD505-2E9C-101B-9397-08002B2CF9AE}" pid="3" name="MediaServiceImageTags">
    <vt:lpwstr/>
  </property>
</Properties>
</file>