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3917" w14:textId="611FF428" w:rsidR="00293D76" w:rsidRDefault="00A95A30" w:rsidP="009D7C97">
      <w:pPr>
        <w:spacing w:before="60" w:afterLines="20" w:after="48"/>
        <w:ind w:left="3745" w:right="3729"/>
        <w:jc w:val="center"/>
        <w:rPr>
          <w:b/>
          <w:sz w:val="32"/>
        </w:rPr>
      </w:pPr>
      <w:r>
        <w:rPr>
          <w:b/>
          <w:sz w:val="32"/>
        </w:rPr>
        <w:t>SUMMARY LOGBOOK</w:t>
      </w:r>
    </w:p>
    <w:p w14:paraId="3264B9C1" w14:textId="147387E1" w:rsidR="00577607" w:rsidRDefault="00577607" w:rsidP="009D7C97">
      <w:pPr>
        <w:spacing w:before="60" w:afterLines="20" w:after="48"/>
        <w:ind w:left="3745" w:right="3729"/>
        <w:jc w:val="center"/>
        <w:rPr>
          <w:b/>
          <w:sz w:val="32"/>
        </w:rPr>
      </w:pPr>
      <w:r>
        <w:rPr>
          <w:b/>
          <w:sz w:val="32"/>
        </w:rPr>
        <w:t>Urology</w:t>
      </w:r>
    </w:p>
    <w:p w14:paraId="12C6391A" w14:textId="77777777" w:rsidR="00293D76" w:rsidRDefault="00293D76" w:rsidP="009D7C97">
      <w:pPr>
        <w:pStyle w:val="BodyText"/>
        <w:spacing w:before="60" w:afterLines="20" w:after="48"/>
        <w:rPr>
          <w:b/>
          <w:sz w:val="31"/>
        </w:rPr>
      </w:pPr>
    </w:p>
    <w:p w14:paraId="12C6391B" w14:textId="071E5AE2" w:rsidR="00293D76" w:rsidRDefault="00A95A30" w:rsidP="009D7C97">
      <w:pPr>
        <w:tabs>
          <w:tab w:val="left" w:pos="9675"/>
        </w:tabs>
        <w:spacing w:before="60" w:afterLines="20" w:after="48"/>
        <w:ind w:left="1088"/>
        <w:rPr>
          <w:b/>
          <w:sz w:val="24"/>
        </w:rPr>
      </w:pPr>
      <w:r>
        <w:rPr>
          <w:b/>
          <w:color w:val="1F1F1F"/>
          <w:spacing w:val="-3"/>
          <w:sz w:val="24"/>
        </w:rPr>
        <w:t xml:space="preserve">NAME:  </w:t>
      </w:r>
      <w:r>
        <w:rPr>
          <w:b/>
          <w:color w:val="1F1F1F"/>
          <w:spacing w:val="-16"/>
          <w:sz w:val="24"/>
        </w:rPr>
        <w:t xml:space="preserve"> </w:t>
      </w:r>
      <w:r>
        <w:rPr>
          <w:b/>
          <w:color w:val="1F1F1F"/>
          <w:sz w:val="24"/>
          <w:u w:val="thick" w:color="1F1F1F"/>
        </w:rPr>
        <w:t xml:space="preserve"> </w:t>
      </w:r>
      <w:r>
        <w:rPr>
          <w:b/>
          <w:color w:val="1F1F1F"/>
          <w:sz w:val="24"/>
          <w:u w:val="thick" w:color="1F1F1F"/>
        </w:rPr>
        <w:tab/>
      </w:r>
    </w:p>
    <w:p w14:paraId="12C6391C" w14:textId="77777777" w:rsidR="00293D76" w:rsidRDefault="00293D76" w:rsidP="009D7C97">
      <w:pPr>
        <w:pStyle w:val="BodyText"/>
        <w:spacing w:before="60" w:afterLines="20" w:after="48"/>
        <w:rPr>
          <w:b/>
          <w:sz w:val="15"/>
        </w:rPr>
      </w:pPr>
    </w:p>
    <w:p w14:paraId="12C6391D" w14:textId="77777777" w:rsidR="00293D76" w:rsidRDefault="00A95A30" w:rsidP="009D7C97">
      <w:pPr>
        <w:tabs>
          <w:tab w:val="left" w:pos="3491"/>
          <w:tab w:val="left" w:pos="9675"/>
        </w:tabs>
        <w:spacing w:before="60" w:afterLines="20" w:after="48"/>
        <w:ind w:left="1088"/>
        <w:rPr>
          <w:b/>
          <w:sz w:val="24"/>
        </w:rPr>
      </w:pPr>
      <w:r>
        <w:rPr>
          <w:b/>
          <w:color w:val="1F1F1F"/>
          <w:w w:val="105"/>
          <w:sz w:val="24"/>
        </w:rPr>
        <w:t>HOSPITAL</w:t>
      </w:r>
      <w:r>
        <w:rPr>
          <w:b/>
          <w:color w:val="1F1F1F"/>
          <w:spacing w:val="-14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NAME:</w:t>
      </w:r>
      <w:r>
        <w:rPr>
          <w:b/>
          <w:color w:val="1F1F1F"/>
          <w:sz w:val="24"/>
        </w:rPr>
        <w:tab/>
      </w:r>
      <w:r>
        <w:rPr>
          <w:b/>
          <w:color w:val="1F1F1F"/>
          <w:w w:val="104"/>
          <w:sz w:val="24"/>
          <w:u w:val="thick" w:color="1F1F1F"/>
        </w:rPr>
        <w:t xml:space="preserve"> </w:t>
      </w:r>
      <w:r>
        <w:rPr>
          <w:b/>
          <w:color w:val="1F1F1F"/>
          <w:sz w:val="24"/>
          <w:u w:val="thick" w:color="1F1F1F"/>
        </w:rPr>
        <w:tab/>
      </w:r>
    </w:p>
    <w:p w14:paraId="12C6391E" w14:textId="77777777" w:rsidR="00293D76" w:rsidRDefault="00293D76" w:rsidP="009D7C97">
      <w:pPr>
        <w:pStyle w:val="BodyText"/>
        <w:spacing w:before="60" w:afterLines="20" w:after="48"/>
        <w:rPr>
          <w:b/>
          <w:sz w:val="15"/>
        </w:rPr>
      </w:pPr>
    </w:p>
    <w:p w14:paraId="12C6391F" w14:textId="77777777" w:rsidR="00293D76" w:rsidRDefault="00A95A30" w:rsidP="009D7C97">
      <w:pPr>
        <w:tabs>
          <w:tab w:val="left" w:pos="3107"/>
          <w:tab w:val="left" w:pos="6467"/>
          <w:tab w:val="left" w:pos="9656"/>
        </w:tabs>
        <w:spacing w:before="60" w:afterLines="20" w:after="48"/>
        <w:ind w:left="1091"/>
        <w:rPr>
          <w:sz w:val="16"/>
        </w:rPr>
      </w:pPr>
      <w:r>
        <w:rPr>
          <w:b/>
          <w:color w:val="1F1F1F"/>
          <w:w w:val="105"/>
          <w:sz w:val="24"/>
        </w:rPr>
        <w:t>DATE</w:t>
      </w:r>
      <w:r>
        <w:rPr>
          <w:b/>
          <w:color w:val="1F1F1F"/>
          <w:spacing w:val="10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RANGE:</w:t>
      </w:r>
      <w:r>
        <w:rPr>
          <w:b/>
          <w:color w:val="1F1F1F"/>
          <w:w w:val="105"/>
          <w:sz w:val="24"/>
        </w:rPr>
        <w:tab/>
      </w:r>
      <w:r>
        <w:rPr>
          <w:color w:val="1F1F1F"/>
          <w:w w:val="105"/>
          <w:sz w:val="16"/>
        </w:rPr>
        <w:t>FROM</w:t>
      </w:r>
      <w:r>
        <w:rPr>
          <w:color w:val="1F1F1F"/>
          <w:w w:val="105"/>
          <w:sz w:val="16"/>
          <w:u w:val="thick" w:color="1F1F1F"/>
        </w:rPr>
        <w:t xml:space="preserve"> </w:t>
      </w:r>
      <w:r>
        <w:rPr>
          <w:color w:val="1F1F1F"/>
          <w:w w:val="105"/>
          <w:sz w:val="16"/>
          <w:u w:val="thick" w:color="1F1F1F"/>
        </w:rPr>
        <w:tab/>
      </w:r>
      <w:r>
        <w:rPr>
          <w:color w:val="1F1F1F"/>
          <w:w w:val="105"/>
          <w:sz w:val="16"/>
        </w:rPr>
        <w:t>TO</w:t>
      </w:r>
      <w:r>
        <w:rPr>
          <w:color w:val="1F1F1F"/>
          <w:w w:val="105"/>
          <w:sz w:val="16"/>
          <w:u w:val="thick" w:color="1F1F1F"/>
        </w:rPr>
        <w:t xml:space="preserve"> </w:t>
      </w:r>
      <w:r>
        <w:rPr>
          <w:color w:val="1F1F1F"/>
          <w:sz w:val="16"/>
          <w:u w:val="thick" w:color="1F1F1F"/>
        </w:rPr>
        <w:tab/>
      </w:r>
    </w:p>
    <w:p w14:paraId="12C63920" w14:textId="77777777" w:rsidR="00293D76" w:rsidRDefault="00293D76" w:rsidP="009D7C97">
      <w:pPr>
        <w:pStyle w:val="BodyText"/>
        <w:spacing w:before="60" w:afterLines="20" w:after="48"/>
        <w:rPr>
          <w:sz w:val="20"/>
        </w:rPr>
      </w:pPr>
    </w:p>
    <w:tbl>
      <w:tblPr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1274"/>
        <w:gridCol w:w="1416"/>
        <w:gridCol w:w="1360"/>
        <w:gridCol w:w="1028"/>
      </w:tblGrid>
      <w:tr w:rsidR="00293D76" w14:paraId="12C63926" w14:textId="77777777" w:rsidTr="00C050F3">
        <w:trPr>
          <w:trHeight w:val="671"/>
        </w:trPr>
        <w:tc>
          <w:tcPr>
            <w:tcW w:w="4814" w:type="dxa"/>
          </w:tcPr>
          <w:p w14:paraId="12C63921" w14:textId="77777777" w:rsidR="00293D76" w:rsidRDefault="00A95A30" w:rsidP="009D7C97">
            <w:pPr>
              <w:pStyle w:val="TableParagraph"/>
              <w:spacing w:before="60" w:afterLines="20" w:after="48"/>
              <w:ind w:left="112"/>
            </w:pPr>
            <w:r>
              <w:t>Procedure Name</w:t>
            </w:r>
          </w:p>
        </w:tc>
        <w:tc>
          <w:tcPr>
            <w:tcW w:w="1274" w:type="dxa"/>
          </w:tcPr>
          <w:p w14:paraId="12C63922" w14:textId="77777777" w:rsidR="00293D76" w:rsidRDefault="00A95A30" w:rsidP="00C050F3">
            <w:pPr>
              <w:pStyle w:val="TableParagraph"/>
              <w:spacing w:before="60" w:afterLines="20" w:after="48"/>
              <w:ind w:firstLine="36"/>
              <w:jc w:val="center"/>
            </w:pPr>
            <w:r>
              <w:t>Primary Surgeon</w:t>
            </w:r>
          </w:p>
        </w:tc>
        <w:tc>
          <w:tcPr>
            <w:tcW w:w="1416" w:type="dxa"/>
          </w:tcPr>
          <w:p w14:paraId="12C63923" w14:textId="77777777" w:rsidR="00293D76" w:rsidRDefault="00A95A30" w:rsidP="00C050F3">
            <w:pPr>
              <w:pStyle w:val="TableParagraph"/>
              <w:spacing w:before="60" w:afterLines="20" w:after="48"/>
              <w:ind w:hanging="111"/>
              <w:jc w:val="center"/>
            </w:pPr>
            <w:r>
              <w:t>Secondary Surgeon</w:t>
            </w:r>
          </w:p>
        </w:tc>
        <w:tc>
          <w:tcPr>
            <w:tcW w:w="1360" w:type="dxa"/>
          </w:tcPr>
          <w:p w14:paraId="2060FF43" w14:textId="77777777" w:rsidR="007630AA" w:rsidRDefault="00A95A30" w:rsidP="00C050F3">
            <w:pPr>
              <w:pStyle w:val="TableParagraph"/>
              <w:spacing w:before="60" w:afterLines="20" w:after="48"/>
              <w:ind w:hanging="28"/>
              <w:jc w:val="center"/>
            </w:pPr>
            <w:r>
              <w:t>Assistant Surgeon</w:t>
            </w:r>
            <w:r w:rsidR="00AE3763">
              <w:t xml:space="preserve"> or supervising </w:t>
            </w:r>
          </w:p>
          <w:p w14:paraId="12C63924" w14:textId="137F9417" w:rsidR="00293D76" w:rsidRDefault="00AE3763" w:rsidP="00C050F3">
            <w:pPr>
              <w:pStyle w:val="TableParagraph"/>
              <w:spacing w:before="60" w:afterLines="20" w:after="48"/>
              <w:ind w:hanging="28"/>
              <w:jc w:val="center"/>
            </w:pPr>
            <w:r>
              <w:t>a junior</w:t>
            </w:r>
          </w:p>
        </w:tc>
        <w:tc>
          <w:tcPr>
            <w:tcW w:w="1028" w:type="dxa"/>
          </w:tcPr>
          <w:p w14:paraId="12C63925" w14:textId="77777777" w:rsidR="00293D76" w:rsidRDefault="00A95A30" w:rsidP="00C050F3">
            <w:pPr>
              <w:pStyle w:val="TableParagraph"/>
              <w:spacing w:before="60" w:afterLines="20" w:after="48"/>
              <w:jc w:val="center"/>
            </w:pPr>
            <w:r>
              <w:t>Total</w:t>
            </w:r>
          </w:p>
        </w:tc>
      </w:tr>
      <w:tr w:rsidR="00293D76" w14:paraId="12C6392C" w14:textId="77777777" w:rsidTr="00C050F3">
        <w:trPr>
          <w:trHeight w:val="460"/>
        </w:trPr>
        <w:tc>
          <w:tcPr>
            <w:tcW w:w="4814" w:type="dxa"/>
          </w:tcPr>
          <w:p w14:paraId="12C63927" w14:textId="7968380F" w:rsidR="00293D76" w:rsidRPr="00C050F3" w:rsidRDefault="00716452" w:rsidP="000711CA">
            <w:pPr>
              <w:pStyle w:val="TableParagraph"/>
              <w:spacing w:before="60" w:afterLines="20" w:after="48"/>
              <w:rPr>
                <w:rFonts w:eastAsia="Times New Roman"/>
                <w:color w:val="000000"/>
                <w:sz w:val="20"/>
                <w:szCs w:val="20"/>
              </w:rPr>
            </w:pPr>
            <w:r w:rsidRPr="00C050F3">
              <w:rPr>
                <w:rFonts w:eastAsia="Times New Roman"/>
                <w:color w:val="000000"/>
                <w:sz w:val="20"/>
                <w:szCs w:val="20"/>
              </w:rPr>
              <w:t>Open</w:t>
            </w:r>
            <w:r w:rsidR="007C4CAB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7C4CAB"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Upper Tract</w:t>
            </w:r>
            <w:r w:rsidR="00BA0380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B7E5B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Acute </w:t>
            </w:r>
            <w:proofErr w:type="gramStart"/>
            <w:r w:rsidR="00EB7E5B" w:rsidRPr="00C050F3">
              <w:rPr>
                <w:rFonts w:eastAsia="Times New Roman"/>
                <w:color w:val="000000"/>
                <w:sz w:val="20"/>
                <w:szCs w:val="20"/>
              </w:rPr>
              <w:t>e.g.</w:t>
            </w:r>
            <w:proofErr w:type="gramEnd"/>
            <w:r w:rsidR="00EB7E5B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01088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Major Renal Injury </w:t>
            </w:r>
          </w:p>
        </w:tc>
        <w:tc>
          <w:tcPr>
            <w:tcW w:w="1274" w:type="dxa"/>
          </w:tcPr>
          <w:p w14:paraId="12C63928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12C63929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12C6392A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12C6392B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293D76" w14:paraId="12C63944" w14:textId="77777777" w:rsidTr="00C050F3">
        <w:trPr>
          <w:trHeight w:val="400"/>
        </w:trPr>
        <w:tc>
          <w:tcPr>
            <w:tcW w:w="4814" w:type="dxa"/>
          </w:tcPr>
          <w:p w14:paraId="12C6393F" w14:textId="54128144" w:rsidR="00293D76" w:rsidRPr="00C050F3" w:rsidRDefault="00123867" w:rsidP="008217E0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Open </w:t>
            </w:r>
            <w:r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Upper Tract </w:t>
            </w: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Elective </w:t>
            </w:r>
            <w:proofErr w:type="gramStart"/>
            <w:r w:rsidRPr="00C050F3">
              <w:rPr>
                <w:rFonts w:eastAsia="Times New Roman"/>
                <w:color w:val="000000"/>
                <w:sz w:val="20"/>
                <w:szCs w:val="20"/>
              </w:rPr>
              <w:t>e.g.</w:t>
            </w:r>
            <w:proofErr w:type="gramEnd"/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9F1615" w:rsidRPr="00C050F3">
              <w:rPr>
                <w:rFonts w:eastAsia="Times New Roman"/>
                <w:sz w:val="20"/>
                <w:szCs w:val="20"/>
              </w:rPr>
              <w:t>Nephrectomy total/partial</w:t>
            </w:r>
          </w:p>
        </w:tc>
        <w:tc>
          <w:tcPr>
            <w:tcW w:w="1274" w:type="dxa"/>
          </w:tcPr>
          <w:p w14:paraId="12C63940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12C63941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12C63942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12C63943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293D76" w14:paraId="12C6394A" w14:textId="77777777" w:rsidTr="00C050F3">
        <w:trPr>
          <w:trHeight w:val="400"/>
        </w:trPr>
        <w:tc>
          <w:tcPr>
            <w:tcW w:w="4814" w:type="dxa"/>
            <w:vAlign w:val="center"/>
          </w:tcPr>
          <w:p w14:paraId="12C63945" w14:textId="0310E6B2" w:rsidR="00293D76" w:rsidRPr="00C050F3" w:rsidRDefault="009F1615" w:rsidP="009F161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Open </w:t>
            </w:r>
            <w:r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Upper Tract</w:t>
            </w:r>
            <w:r w:rsidR="00B93FB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Reconstruction </w:t>
            </w:r>
            <w:r w:rsidRPr="00C050F3">
              <w:rPr>
                <w:rFonts w:eastAsia="Times New Roman"/>
                <w:color w:val="000000"/>
                <w:sz w:val="20"/>
                <w:szCs w:val="20"/>
              </w:rPr>
              <w:t>Elective e.g.</w:t>
            </w:r>
            <w:r w:rsidR="00BF7415" w:rsidRPr="00C050F3">
              <w:rPr>
                <w:rFonts w:eastAsia="Times New Roman"/>
                <w:sz w:val="20"/>
                <w:szCs w:val="20"/>
              </w:rPr>
              <w:t xml:space="preserve"> Pyeloplasty</w:t>
            </w:r>
          </w:p>
        </w:tc>
        <w:tc>
          <w:tcPr>
            <w:tcW w:w="1274" w:type="dxa"/>
          </w:tcPr>
          <w:p w14:paraId="12C63946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12C63947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12C63948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12C63949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293D76" w14:paraId="12C63950" w14:textId="77777777" w:rsidTr="00C050F3">
        <w:trPr>
          <w:trHeight w:val="400"/>
        </w:trPr>
        <w:tc>
          <w:tcPr>
            <w:tcW w:w="4814" w:type="dxa"/>
            <w:vAlign w:val="center"/>
          </w:tcPr>
          <w:p w14:paraId="12C6394B" w14:textId="05842F08" w:rsidR="00293D76" w:rsidRPr="00C050F3" w:rsidRDefault="008F09D1" w:rsidP="008F09D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Open </w:t>
            </w:r>
            <w:r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Lower Tract</w:t>
            </w: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Acute </w:t>
            </w:r>
            <w:proofErr w:type="gramStart"/>
            <w:r w:rsidRPr="00C050F3">
              <w:rPr>
                <w:rFonts w:eastAsia="Times New Roman"/>
                <w:color w:val="000000"/>
                <w:sz w:val="20"/>
                <w:szCs w:val="20"/>
              </w:rPr>
              <w:t>e.g.</w:t>
            </w:r>
            <w:proofErr w:type="gramEnd"/>
            <w:r w:rsidR="00D42CE5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93FBA">
              <w:rPr>
                <w:rFonts w:eastAsia="Times New Roman"/>
                <w:sz w:val="20"/>
                <w:szCs w:val="20"/>
              </w:rPr>
              <w:t>Bladder</w:t>
            </w:r>
            <w:r w:rsidR="00D42CE5" w:rsidRPr="00C050F3">
              <w:rPr>
                <w:rFonts w:eastAsia="Times New Roman"/>
                <w:sz w:val="20"/>
                <w:szCs w:val="20"/>
              </w:rPr>
              <w:t xml:space="preserve"> Injury </w:t>
            </w:r>
          </w:p>
        </w:tc>
        <w:tc>
          <w:tcPr>
            <w:tcW w:w="1274" w:type="dxa"/>
          </w:tcPr>
          <w:p w14:paraId="12C6394C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12C6394D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12C6394E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12C6394F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293D76" w14:paraId="12C6395C" w14:textId="77777777" w:rsidTr="00C050F3">
        <w:trPr>
          <w:trHeight w:val="397"/>
        </w:trPr>
        <w:tc>
          <w:tcPr>
            <w:tcW w:w="4814" w:type="dxa"/>
            <w:vAlign w:val="center"/>
          </w:tcPr>
          <w:p w14:paraId="12C63957" w14:textId="1AECF4FF" w:rsidR="00293D76" w:rsidRPr="00C050F3" w:rsidRDefault="008E70CF" w:rsidP="008E70C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Open </w:t>
            </w:r>
            <w:r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Lower Tract</w:t>
            </w: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Elective </w:t>
            </w:r>
            <w:proofErr w:type="gramStart"/>
            <w:r w:rsidRPr="00C050F3">
              <w:rPr>
                <w:rFonts w:eastAsia="Times New Roman"/>
                <w:color w:val="000000"/>
                <w:sz w:val="20"/>
                <w:szCs w:val="20"/>
              </w:rPr>
              <w:t>e.g.</w:t>
            </w:r>
            <w:proofErr w:type="gramEnd"/>
            <w:r w:rsidR="00B17948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93FBA">
              <w:rPr>
                <w:rFonts w:eastAsia="Times New Roman"/>
                <w:sz w:val="20"/>
                <w:szCs w:val="20"/>
              </w:rPr>
              <w:t xml:space="preserve">Prostatectomy </w:t>
            </w:r>
          </w:p>
        </w:tc>
        <w:tc>
          <w:tcPr>
            <w:tcW w:w="1274" w:type="dxa"/>
          </w:tcPr>
          <w:p w14:paraId="12C63958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12C63959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12C6395A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12C6395B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293D76" w14:paraId="12C63962" w14:textId="77777777" w:rsidTr="00C050F3">
        <w:trPr>
          <w:trHeight w:val="400"/>
        </w:trPr>
        <w:tc>
          <w:tcPr>
            <w:tcW w:w="4814" w:type="dxa"/>
          </w:tcPr>
          <w:p w14:paraId="12C6395D" w14:textId="2F447866" w:rsidR="00293D76" w:rsidRPr="00C050F3" w:rsidRDefault="00B17948" w:rsidP="009D7C97">
            <w:pPr>
              <w:pStyle w:val="TableParagraph"/>
              <w:spacing w:before="60" w:afterLines="20" w:after="48"/>
              <w:rPr>
                <w:b/>
                <w:bCs/>
                <w:sz w:val="20"/>
                <w:szCs w:val="20"/>
              </w:rPr>
            </w:pP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Open </w:t>
            </w:r>
            <w:r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Lower Tract</w:t>
            </w:r>
            <w:r w:rsidR="00B93FBA">
              <w:rPr>
                <w:rFonts w:eastAsia="Times New Roman"/>
                <w:color w:val="000000"/>
                <w:sz w:val="20"/>
                <w:szCs w:val="20"/>
              </w:rPr>
              <w:t xml:space="preserve"> Reconstruction </w:t>
            </w:r>
            <w:proofErr w:type="gramStart"/>
            <w:r w:rsidRPr="00C050F3">
              <w:rPr>
                <w:rFonts w:eastAsia="Times New Roman"/>
                <w:color w:val="000000"/>
                <w:sz w:val="20"/>
                <w:szCs w:val="20"/>
              </w:rPr>
              <w:t>e.g.</w:t>
            </w:r>
            <w:proofErr w:type="gramEnd"/>
            <w:r w:rsidR="00B93FBA">
              <w:rPr>
                <w:rFonts w:eastAsia="Times New Roman"/>
                <w:color w:val="000000"/>
                <w:sz w:val="20"/>
                <w:szCs w:val="20"/>
              </w:rPr>
              <w:t xml:space="preserve"> Ureteric Re implant</w:t>
            </w:r>
            <w:r w:rsidR="006D6BE8">
              <w:rPr>
                <w:rFonts w:eastAsia="Times New Roman"/>
                <w:color w:val="000000"/>
                <w:sz w:val="20"/>
                <w:szCs w:val="20"/>
              </w:rPr>
              <w:t xml:space="preserve">, ileal conduit </w:t>
            </w:r>
            <w:r w:rsidR="00B93FB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14:paraId="12C6395E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12C6395F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12C63960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12C63961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293D76" w14:paraId="12C6397A" w14:textId="77777777" w:rsidTr="00C050F3">
        <w:trPr>
          <w:trHeight w:val="400"/>
        </w:trPr>
        <w:tc>
          <w:tcPr>
            <w:tcW w:w="4814" w:type="dxa"/>
          </w:tcPr>
          <w:p w14:paraId="12C63975" w14:textId="039D87CA" w:rsidR="00293D76" w:rsidRPr="00C050F3" w:rsidRDefault="0035787D" w:rsidP="00097720">
            <w:pPr>
              <w:pStyle w:val="TableParagraph"/>
              <w:spacing w:before="60" w:afterLines="20" w:after="48"/>
              <w:rPr>
                <w:rFonts w:eastAsia="Times New Roman"/>
                <w:color w:val="000000"/>
                <w:sz w:val="20"/>
                <w:szCs w:val="20"/>
              </w:rPr>
            </w:pP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Open </w:t>
            </w:r>
            <w:r w:rsidRPr="00C050F3">
              <w:rPr>
                <w:rFonts w:eastAsia="Times New Roman"/>
                <w:b/>
                <w:bCs/>
                <w:sz w:val="20"/>
                <w:szCs w:val="20"/>
              </w:rPr>
              <w:t xml:space="preserve">Urethra/Genitalia </w:t>
            </w:r>
            <w:r w:rsidRPr="00C050F3">
              <w:rPr>
                <w:rFonts w:eastAsia="Times New Roman"/>
                <w:color w:val="000000"/>
                <w:sz w:val="20"/>
                <w:szCs w:val="20"/>
              </w:rPr>
              <w:t>Acute e.g.</w:t>
            </w:r>
            <w:r w:rsidR="000D20FF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0D20FF" w:rsidRPr="00C050F3">
              <w:rPr>
                <w:rFonts w:eastAsia="Times New Roman"/>
                <w:sz w:val="20"/>
                <w:szCs w:val="20"/>
              </w:rPr>
              <w:t>Torsion</w:t>
            </w:r>
          </w:p>
        </w:tc>
        <w:tc>
          <w:tcPr>
            <w:tcW w:w="1274" w:type="dxa"/>
          </w:tcPr>
          <w:p w14:paraId="12C63976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12C63977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12C63978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12C63979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293D76" w14:paraId="12C6398C" w14:textId="77777777" w:rsidTr="00C050F3">
        <w:trPr>
          <w:trHeight w:val="400"/>
        </w:trPr>
        <w:tc>
          <w:tcPr>
            <w:tcW w:w="4814" w:type="dxa"/>
          </w:tcPr>
          <w:p w14:paraId="12C63987" w14:textId="34C07E5A" w:rsidR="00293D76" w:rsidRPr="00C050F3" w:rsidRDefault="0018093F" w:rsidP="009D7C9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Open </w:t>
            </w:r>
            <w:r w:rsidRPr="00C050F3">
              <w:rPr>
                <w:rFonts w:eastAsia="Times New Roman"/>
                <w:b/>
                <w:bCs/>
                <w:sz w:val="20"/>
                <w:szCs w:val="20"/>
              </w:rPr>
              <w:t xml:space="preserve">Urethra/Genitalia </w:t>
            </w: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Elective e.g. </w:t>
            </w:r>
            <w:r w:rsidR="00B93FBA">
              <w:rPr>
                <w:rFonts w:eastAsia="Times New Roman"/>
                <w:sz w:val="20"/>
                <w:szCs w:val="20"/>
              </w:rPr>
              <w:t>Hydrocele</w:t>
            </w:r>
          </w:p>
        </w:tc>
        <w:tc>
          <w:tcPr>
            <w:tcW w:w="1274" w:type="dxa"/>
          </w:tcPr>
          <w:p w14:paraId="12C63988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12C63989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12C6398A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12C6398B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293D76" w14:paraId="12C63992" w14:textId="77777777" w:rsidTr="00C050F3">
        <w:trPr>
          <w:trHeight w:val="400"/>
        </w:trPr>
        <w:tc>
          <w:tcPr>
            <w:tcW w:w="4814" w:type="dxa"/>
          </w:tcPr>
          <w:p w14:paraId="12C6398D" w14:textId="7F5A97BA" w:rsidR="00293D76" w:rsidRPr="00C050F3" w:rsidRDefault="0018093F" w:rsidP="009D7C9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Open </w:t>
            </w:r>
            <w:r w:rsidRPr="00C050F3">
              <w:rPr>
                <w:rFonts w:eastAsia="Times New Roman"/>
                <w:b/>
                <w:bCs/>
                <w:sz w:val="20"/>
                <w:szCs w:val="20"/>
              </w:rPr>
              <w:t xml:space="preserve">Urethra/Genitalia </w:t>
            </w:r>
            <w:r w:rsidR="00B93FBA">
              <w:rPr>
                <w:rFonts w:eastAsia="Times New Roman"/>
                <w:b/>
                <w:bCs/>
                <w:sz w:val="20"/>
                <w:szCs w:val="20"/>
              </w:rPr>
              <w:t xml:space="preserve">Reconstruction </w:t>
            </w:r>
            <w:r w:rsidRPr="00C050F3">
              <w:rPr>
                <w:rFonts w:eastAsia="Times New Roman"/>
                <w:color w:val="000000"/>
                <w:sz w:val="20"/>
                <w:szCs w:val="20"/>
              </w:rPr>
              <w:t xml:space="preserve">e.g. </w:t>
            </w:r>
            <w:r w:rsidR="006D6BE8">
              <w:rPr>
                <w:rFonts w:eastAsia="Times New Roman"/>
                <w:sz w:val="20"/>
                <w:szCs w:val="20"/>
              </w:rPr>
              <w:t xml:space="preserve">urethroplasty, prosthetics </w:t>
            </w:r>
          </w:p>
        </w:tc>
        <w:tc>
          <w:tcPr>
            <w:tcW w:w="1274" w:type="dxa"/>
          </w:tcPr>
          <w:p w14:paraId="12C6398E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12C6398F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12C63990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12C63991" w14:textId="77777777" w:rsidR="00293D76" w:rsidRPr="00716452" w:rsidRDefault="00293D76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67ECBCF6" w14:textId="77777777" w:rsidTr="00C050F3">
        <w:trPr>
          <w:trHeight w:val="397"/>
        </w:trPr>
        <w:tc>
          <w:tcPr>
            <w:tcW w:w="4814" w:type="dxa"/>
          </w:tcPr>
          <w:p w14:paraId="578399EE" w14:textId="3B0B2A0A" w:rsidR="00614F23" w:rsidRPr="00C050F3" w:rsidRDefault="00B93FBA" w:rsidP="009D7C97">
            <w:pPr>
              <w:pStyle w:val="TableParagraph"/>
              <w:spacing w:before="60" w:afterLines="20" w:after="48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Minimally Invasive</w:t>
            </w:r>
            <w:r w:rsidR="00245B3B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245B3B"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Upper Tract</w:t>
            </w:r>
            <w:r w:rsidR="00245B3B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7C06E3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Elective </w:t>
            </w:r>
            <w:proofErr w:type="gramStart"/>
            <w:r w:rsidR="00245B3B" w:rsidRPr="00C050F3">
              <w:rPr>
                <w:rFonts w:eastAsia="Times New Roman"/>
                <w:color w:val="000000"/>
                <w:sz w:val="20"/>
                <w:szCs w:val="20"/>
              </w:rPr>
              <w:t>e.g.</w:t>
            </w:r>
            <w:proofErr w:type="gramEnd"/>
            <w:r w:rsidR="00A20768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Nephrectomy </w:t>
            </w:r>
          </w:p>
        </w:tc>
        <w:tc>
          <w:tcPr>
            <w:tcW w:w="1274" w:type="dxa"/>
          </w:tcPr>
          <w:p w14:paraId="6EB51DA5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353F2925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531A40FD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313C0DDE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D6BE8" w14:paraId="110EAF0A" w14:textId="77777777" w:rsidTr="00C050F3">
        <w:trPr>
          <w:trHeight w:val="397"/>
        </w:trPr>
        <w:tc>
          <w:tcPr>
            <w:tcW w:w="4814" w:type="dxa"/>
          </w:tcPr>
          <w:p w14:paraId="2464C9DC" w14:textId="483ADE04" w:rsidR="006D6BE8" w:rsidRDefault="006D6BE8" w:rsidP="009D7C97">
            <w:pPr>
              <w:pStyle w:val="TableParagraph"/>
              <w:spacing w:before="60" w:afterLines="20" w:after="48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Minimally Invasive </w:t>
            </w:r>
            <w:r w:rsidRPr="00DC5DC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Upper Tract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Reconstruction e.g. Pyelopl</w:t>
            </w:r>
            <w:r w:rsidR="00DC5DC8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sty </w:t>
            </w:r>
          </w:p>
        </w:tc>
        <w:tc>
          <w:tcPr>
            <w:tcW w:w="1274" w:type="dxa"/>
          </w:tcPr>
          <w:p w14:paraId="49A0D14A" w14:textId="77777777" w:rsidR="006D6BE8" w:rsidRPr="00716452" w:rsidRDefault="006D6BE8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3989F1F4" w14:textId="77777777" w:rsidR="006D6BE8" w:rsidRPr="00716452" w:rsidRDefault="006D6BE8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7C13F0F5" w14:textId="77777777" w:rsidR="006D6BE8" w:rsidRPr="00716452" w:rsidRDefault="006D6BE8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240FE69C" w14:textId="77777777" w:rsidR="006D6BE8" w:rsidRPr="00716452" w:rsidRDefault="006D6BE8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77B194E3" w14:textId="77777777" w:rsidTr="00C050F3">
        <w:trPr>
          <w:trHeight w:val="397"/>
        </w:trPr>
        <w:tc>
          <w:tcPr>
            <w:tcW w:w="4814" w:type="dxa"/>
          </w:tcPr>
          <w:p w14:paraId="3E6C65F2" w14:textId="67CE764B" w:rsidR="00614F23" w:rsidRPr="00C050F3" w:rsidRDefault="00B93FBA" w:rsidP="009D7C97">
            <w:pPr>
              <w:pStyle w:val="TableParagraph"/>
              <w:spacing w:before="60" w:afterLines="20" w:after="48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Minimally Invasive</w:t>
            </w:r>
            <w:r w:rsidR="00A20768" w:rsidRPr="00C050F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DC5DC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Lower Tract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Elective </w:t>
            </w:r>
            <w:r w:rsidR="00DC5DC8" w:rsidRPr="00DC5DC8">
              <w:rPr>
                <w:rFonts w:eastAsia="Times New Roman"/>
                <w:color w:val="000000"/>
                <w:sz w:val="20"/>
                <w:szCs w:val="20"/>
              </w:rPr>
              <w:t>e.g.</w:t>
            </w:r>
            <w:r w:rsidRPr="00DC5DC8">
              <w:rPr>
                <w:rFonts w:eastAsia="Times New Roman"/>
                <w:color w:val="000000"/>
                <w:sz w:val="20"/>
                <w:szCs w:val="20"/>
              </w:rPr>
              <w:t xml:space="preserve"> prostatectomy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14:paraId="5F8FD4F8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2BEA290D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5135B455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14540E34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08D4AF1A" w14:textId="77777777" w:rsidTr="00C050F3">
        <w:trPr>
          <w:trHeight w:val="397"/>
        </w:trPr>
        <w:tc>
          <w:tcPr>
            <w:tcW w:w="4814" w:type="dxa"/>
          </w:tcPr>
          <w:p w14:paraId="1C7C6FF1" w14:textId="197571D9" w:rsidR="00614F23" w:rsidRPr="006B2BAE" w:rsidRDefault="009808B7" w:rsidP="006B2BAE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AU" w:eastAsia="en-AU"/>
              </w:rPr>
            </w:pPr>
            <w:r w:rsidRPr="009808B7">
              <w:rPr>
                <w:rFonts w:eastAsia="Times New Roman"/>
                <w:color w:val="000000"/>
                <w:sz w:val="20"/>
                <w:szCs w:val="20"/>
              </w:rPr>
              <w:t xml:space="preserve">Endoscopic </w:t>
            </w:r>
            <w:r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Upper Tract</w:t>
            </w:r>
            <w:r w:rsidR="001855D0">
              <w:rPr>
                <w:rFonts w:eastAsia="Times New Roman"/>
                <w:color w:val="000000"/>
                <w:sz w:val="20"/>
                <w:szCs w:val="20"/>
              </w:rPr>
              <w:t xml:space="preserve"> Major </w:t>
            </w:r>
            <w:r w:rsidR="007C4F23">
              <w:rPr>
                <w:rFonts w:eastAsia="Times New Roman"/>
                <w:color w:val="000000"/>
                <w:sz w:val="20"/>
                <w:szCs w:val="20"/>
              </w:rPr>
              <w:t xml:space="preserve">e.g. </w:t>
            </w:r>
            <w:r w:rsidR="006B2BAE" w:rsidRPr="006B2BAE">
              <w:rPr>
                <w:rFonts w:eastAsia="Times New Roman"/>
                <w:color w:val="000000"/>
                <w:sz w:val="20"/>
                <w:szCs w:val="20"/>
              </w:rPr>
              <w:t>Percutaneous Nephrolithotomy</w:t>
            </w:r>
            <w:r w:rsidR="00214796">
              <w:rPr>
                <w:rFonts w:eastAsia="Times New Roman"/>
                <w:color w:val="000000"/>
                <w:sz w:val="20"/>
                <w:szCs w:val="20"/>
              </w:rPr>
              <w:t>, FULL, Resection</w:t>
            </w:r>
          </w:p>
        </w:tc>
        <w:tc>
          <w:tcPr>
            <w:tcW w:w="1274" w:type="dxa"/>
          </w:tcPr>
          <w:p w14:paraId="6CDF2D51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48DA622E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7CF54BF5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6970009E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1D44EA7A" w14:textId="77777777" w:rsidTr="00C050F3">
        <w:trPr>
          <w:trHeight w:val="397"/>
        </w:trPr>
        <w:tc>
          <w:tcPr>
            <w:tcW w:w="4814" w:type="dxa"/>
          </w:tcPr>
          <w:p w14:paraId="5C461F5F" w14:textId="755911EE" w:rsidR="00614F23" w:rsidRPr="00716452" w:rsidRDefault="007C4F23" w:rsidP="009D7C97">
            <w:pPr>
              <w:pStyle w:val="TableParagraph"/>
              <w:spacing w:before="60" w:afterLines="20" w:after="48"/>
              <w:rPr>
                <w:rFonts w:eastAsia="Times New Roman"/>
                <w:color w:val="000000"/>
              </w:rPr>
            </w:pPr>
            <w:r w:rsidRPr="009808B7">
              <w:rPr>
                <w:rFonts w:eastAsia="Times New Roman"/>
                <w:color w:val="000000"/>
                <w:sz w:val="20"/>
                <w:szCs w:val="20"/>
              </w:rPr>
              <w:t xml:space="preserve">Endoscopic </w:t>
            </w:r>
            <w:r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Upper Tract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Minor e.g. </w:t>
            </w:r>
            <w:r w:rsidR="00B05750" w:rsidRPr="00B05750">
              <w:rPr>
                <w:rFonts w:eastAsia="Times New Roman"/>
                <w:color w:val="000000"/>
                <w:sz w:val="20"/>
                <w:szCs w:val="20"/>
              </w:rPr>
              <w:t>Ureteroscopy</w:t>
            </w:r>
          </w:p>
        </w:tc>
        <w:tc>
          <w:tcPr>
            <w:tcW w:w="1274" w:type="dxa"/>
          </w:tcPr>
          <w:p w14:paraId="092E7394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5614B61A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739AEC44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1966F154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6FE49405" w14:textId="77777777" w:rsidTr="00C050F3">
        <w:trPr>
          <w:trHeight w:val="397"/>
        </w:trPr>
        <w:tc>
          <w:tcPr>
            <w:tcW w:w="4814" w:type="dxa"/>
          </w:tcPr>
          <w:p w14:paraId="16491B90" w14:textId="3A935A71" w:rsidR="00614F23" w:rsidRPr="00E84DC3" w:rsidRDefault="00B05750" w:rsidP="00E84DC3">
            <w:pPr>
              <w:spacing w:line="3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9808B7">
              <w:rPr>
                <w:rFonts w:eastAsia="Times New Roman"/>
                <w:color w:val="000000"/>
                <w:sz w:val="20"/>
                <w:szCs w:val="20"/>
              </w:rPr>
              <w:t xml:space="preserve">Endoscopic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Lower</w:t>
            </w:r>
            <w:r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Tract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Major e.g. </w:t>
            </w:r>
            <w:r w:rsidR="00E84DC3" w:rsidRPr="00E84DC3">
              <w:rPr>
                <w:rFonts w:eastAsia="Times New Roman"/>
                <w:color w:val="000000"/>
                <w:sz w:val="20"/>
                <w:szCs w:val="20"/>
              </w:rPr>
              <w:t>Transurethral Resection of the Prostate</w:t>
            </w:r>
            <w:r w:rsidR="00F10AD7">
              <w:rPr>
                <w:rFonts w:eastAsia="Times New Roman"/>
                <w:color w:val="000000"/>
                <w:sz w:val="20"/>
                <w:szCs w:val="20"/>
              </w:rPr>
              <w:t xml:space="preserve"> (TURP)</w:t>
            </w:r>
            <w:r w:rsidR="00982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14:paraId="0DB327D6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2D0C07A2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418DAD9A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7349C3AC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4E0D7F4F" w14:textId="77777777" w:rsidTr="00C050F3">
        <w:trPr>
          <w:trHeight w:val="397"/>
        </w:trPr>
        <w:tc>
          <w:tcPr>
            <w:tcW w:w="4814" w:type="dxa"/>
          </w:tcPr>
          <w:p w14:paraId="75B12E6B" w14:textId="42740FDC" w:rsidR="00614F23" w:rsidRPr="00716452" w:rsidRDefault="00964E97" w:rsidP="009D7C97">
            <w:pPr>
              <w:pStyle w:val="TableParagraph"/>
              <w:spacing w:before="60" w:afterLines="20" w:after="48"/>
              <w:rPr>
                <w:rFonts w:eastAsia="Times New Roman"/>
                <w:color w:val="000000"/>
              </w:rPr>
            </w:pPr>
            <w:r w:rsidRPr="009808B7">
              <w:rPr>
                <w:rFonts w:eastAsia="Times New Roman"/>
                <w:color w:val="000000"/>
                <w:sz w:val="20"/>
                <w:szCs w:val="20"/>
              </w:rPr>
              <w:t xml:space="preserve">Endoscopic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Lower</w:t>
            </w:r>
            <w:r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Tract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Minor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e.g.</w:t>
            </w:r>
            <w:proofErr w:type="gramEnd"/>
            <w:r w:rsidR="007B3B9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7B3B95" w:rsidRPr="007B3B95">
              <w:rPr>
                <w:rFonts w:eastAsia="Times New Roman"/>
                <w:color w:val="000000"/>
                <w:sz w:val="20"/>
                <w:szCs w:val="20"/>
              </w:rPr>
              <w:t>Cystourethroscopy</w:t>
            </w:r>
            <w:r w:rsidR="00E561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56119" w:rsidRPr="00E56119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proofErr w:type="gramStart"/>
            <w:r w:rsidR="00E56119" w:rsidRPr="00E56119">
              <w:rPr>
                <w:rFonts w:eastAsia="Times New Roman"/>
                <w:color w:val="000000"/>
                <w:sz w:val="20"/>
                <w:szCs w:val="20"/>
              </w:rPr>
              <w:t>exclude</w:t>
            </w:r>
            <w:proofErr w:type="gramEnd"/>
            <w:r w:rsidR="00E56119" w:rsidRPr="00E56119">
              <w:rPr>
                <w:rFonts w:eastAsia="Times New Roman"/>
                <w:color w:val="000000"/>
                <w:sz w:val="20"/>
                <w:szCs w:val="20"/>
              </w:rPr>
              <w:t xml:space="preserve"> Flexible)</w:t>
            </w:r>
          </w:p>
        </w:tc>
        <w:tc>
          <w:tcPr>
            <w:tcW w:w="1274" w:type="dxa"/>
          </w:tcPr>
          <w:p w14:paraId="294EA992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49CC12B1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34F5E32C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5818E4C7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3174FA01" w14:textId="77777777" w:rsidTr="00C050F3">
        <w:trPr>
          <w:trHeight w:val="397"/>
        </w:trPr>
        <w:tc>
          <w:tcPr>
            <w:tcW w:w="4814" w:type="dxa"/>
          </w:tcPr>
          <w:p w14:paraId="29A44A04" w14:textId="0867627A" w:rsidR="00614F23" w:rsidRPr="00716452" w:rsidRDefault="007B3B95" w:rsidP="009D7C97">
            <w:pPr>
              <w:pStyle w:val="TableParagraph"/>
              <w:spacing w:before="60" w:afterLines="20" w:after="48"/>
              <w:rPr>
                <w:rFonts w:eastAsia="Times New Roman"/>
                <w:color w:val="000000"/>
              </w:rPr>
            </w:pPr>
            <w:r w:rsidRPr="009808B7">
              <w:rPr>
                <w:rFonts w:eastAsia="Times New Roman"/>
                <w:color w:val="000000"/>
                <w:sz w:val="20"/>
                <w:szCs w:val="20"/>
              </w:rPr>
              <w:t xml:space="preserve">Endoscopic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Lower</w:t>
            </w:r>
            <w:r w:rsidRPr="00C050F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Tract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Minor e.g. </w:t>
            </w:r>
            <w:r w:rsidR="00E56119" w:rsidRPr="00E56119">
              <w:rPr>
                <w:rFonts w:eastAsia="Times New Roman"/>
                <w:color w:val="000000"/>
                <w:sz w:val="20"/>
                <w:szCs w:val="20"/>
              </w:rPr>
              <w:t>Urethrotomy</w:t>
            </w:r>
            <w:r w:rsidR="00E561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56119" w:rsidRPr="00E56119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proofErr w:type="gramStart"/>
            <w:r w:rsidR="00E56119" w:rsidRPr="00E56119">
              <w:rPr>
                <w:rFonts w:eastAsia="Times New Roman"/>
                <w:color w:val="000000"/>
                <w:sz w:val="20"/>
                <w:szCs w:val="20"/>
              </w:rPr>
              <w:t>exclude</w:t>
            </w:r>
            <w:proofErr w:type="gramEnd"/>
            <w:r w:rsidR="00E56119" w:rsidRPr="00E56119">
              <w:rPr>
                <w:rFonts w:eastAsia="Times New Roman"/>
                <w:color w:val="000000"/>
                <w:sz w:val="20"/>
                <w:szCs w:val="20"/>
              </w:rPr>
              <w:t xml:space="preserve"> Flexible)</w:t>
            </w:r>
          </w:p>
        </w:tc>
        <w:tc>
          <w:tcPr>
            <w:tcW w:w="1274" w:type="dxa"/>
          </w:tcPr>
          <w:p w14:paraId="1EB84291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1DDE6741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782BF363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492527CF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B93FBA" w14:paraId="106E2B71" w14:textId="77777777" w:rsidTr="00C050F3">
        <w:trPr>
          <w:trHeight w:val="397"/>
        </w:trPr>
        <w:tc>
          <w:tcPr>
            <w:tcW w:w="4814" w:type="dxa"/>
          </w:tcPr>
          <w:p w14:paraId="002D0C4C" w14:textId="2CC0C6A5" w:rsidR="00B93FBA" w:rsidRPr="009808B7" w:rsidRDefault="00B93FBA" w:rsidP="009D7C97">
            <w:pPr>
              <w:pStyle w:val="TableParagraph"/>
              <w:spacing w:before="60" w:afterLines="20" w:after="48"/>
              <w:rPr>
                <w:rFonts w:eastAsia="Times New Roman"/>
                <w:color w:val="000000"/>
                <w:sz w:val="20"/>
                <w:szCs w:val="20"/>
              </w:rPr>
            </w:pPr>
            <w:r w:rsidRPr="00784C0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Percutaneous Procedures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e.g.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Transperineal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Prostate Biopsy</w:t>
            </w:r>
          </w:p>
        </w:tc>
        <w:tc>
          <w:tcPr>
            <w:tcW w:w="1274" w:type="dxa"/>
          </w:tcPr>
          <w:p w14:paraId="5B3D7781" w14:textId="77777777" w:rsidR="00B93FBA" w:rsidRPr="00716452" w:rsidRDefault="00B93FBA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601E7D09" w14:textId="77777777" w:rsidR="00B93FBA" w:rsidRPr="00716452" w:rsidRDefault="00B93FBA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0CAF9D16" w14:textId="77777777" w:rsidR="00B93FBA" w:rsidRPr="00716452" w:rsidRDefault="00B93FBA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482A0E2A" w14:textId="77777777" w:rsidR="00B93FBA" w:rsidRPr="00716452" w:rsidRDefault="00B93FBA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5A42A969" w14:textId="77777777" w:rsidTr="00C050F3">
        <w:trPr>
          <w:trHeight w:val="397"/>
        </w:trPr>
        <w:tc>
          <w:tcPr>
            <w:tcW w:w="4814" w:type="dxa"/>
          </w:tcPr>
          <w:p w14:paraId="3D220DF5" w14:textId="34036BCE" w:rsidR="00614F23" w:rsidRPr="00716452" w:rsidRDefault="000E6C96" w:rsidP="009D7C97">
            <w:pPr>
              <w:pStyle w:val="TableParagraph"/>
              <w:spacing w:before="60" w:afterLines="20" w:after="48"/>
              <w:rPr>
                <w:rFonts w:eastAsia="Times New Roman"/>
                <w:color w:val="000000"/>
              </w:rPr>
            </w:pPr>
            <w:r w:rsidRPr="00B31F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Clinic Procedures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8774D">
              <w:rPr>
                <w:rFonts w:eastAsia="Times New Roman"/>
                <w:color w:val="000000"/>
                <w:sz w:val="20"/>
                <w:szCs w:val="20"/>
              </w:rPr>
              <w:t>e.g.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330">
              <w:rPr>
                <w:rFonts w:eastAsia="Times New Roman"/>
                <w:color w:val="000000"/>
                <w:sz w:val="20"/>
                <w:szCs w:val="20"/>
              </w:rPr>
              <w:t>Flexible</w:t>
            </w:r>
            <w:r w:rsidR="00B93FBA">
              <w:rPr>
                <w:rFonts w:eastAsia="Times New Roman"/>
                <w:color w:val="000000"/>
                <w:sz w:val="20"/>
                <w:szCs w:val="20"/>
              </w:rPr>
              <w:t xml:space="preserve"> Cystoscopy, </w:t>
            </w:r>
            <w:r w:rsidR="006D6BE8">
              <w:rPr>
                <w:rFonts w:eastAsia="Times New Roman"/>
                <w:color w:val="000000"/>
                <w:sz w:val="20"/>
                <w:szCs w:val="20"/>
              </w:rPr>
              <w:t xml:space="preserve">TRUS </w:t>
            </w:r>
            <w:r w:rsidR="00B93FBA">
              <w:rPr>
                <w:rFonts w:eastAsia="Times New Roman"/>
                <w:color w:val="000000"/>
                <w:sz w:val="20"/>
                <w:szCs w:val="20"/>
              </w:rPr>
              <w:t xml:space="preserve">Prostate Biopsy </w:t>
            </w:r>
          </w:p>
        </w:tc>
        <w:tc>
          <w:tcPr>
            <w:tcW w:w="1274" w:type="dxa"/>
          </w:tcPr>
          <w:p w14:paraId="5E7E57EE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30001CD4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0F5EC2EA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416852F0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0DF74D48" w14:textId="77777777" w:rsidTr="00C050F3">
        <w:trPr>
          <w:trHeight w:val="397"/>
        </w:trPr>
        <w:tc>
          <w:tcPr>
            <w:tcW w:w="4814" w:type="dxa"/>
          </w:tcPr>
          <w:p w14:paraId="087CF997" w14:textId="505B78DE" w:rsidR="00614F23" w:rsidRPr="006D6BE8" w:rsidRDefault="006D6BE8" w:rsidP="006D6BE8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AU" w:eastAsia="en-A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Urodynamic Studies </w:t>
            </w:r>
            <w:r w:rsidR="000E6C96" w:rsidRPr="00B31F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Procedures</w:t>
            </w:r>
            <w:r w:rsidR="000E6C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14:paraId="3D7FBF37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68D78502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2F168A60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0EC746E4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7E99528D" w14:textId="77777777" w:rsidTr="00C050F3">
        <w:trPr>
          <w:trHeight w:val="397"/>
        </w:trPr>
        <w:tc>
          <w:tcPr>
            <w:tcW w:w="4814" w:type="dxa"/>
          </w:tcPr>
          <w:p w14:paraId="05ED6F12" w14:textId="61A228C2" w:rsidR="00614F23" w:rsidRPr="00716452" w:rsidRDefault="00841D45" w:rsidP="009D7C97">
            <w:pPr>
              <w:pStyle w:val="TableParagraph"/>
              <w:spacing w:before="60" w:afterLines="20" w:after="48"/>
              <w:rPr>
                <w:rFonts w:eastAsia="Times New Roman"/>
                <w:color w:val="000000"/>
              </w:rPr>
            </w:pPr>
            <w:r w:rsidRPr="0080476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Paediatric Urology</w:t>
            </w:r>
          </w:p>
        </w:tc>
        <w:tc>
          <w:tcPr>
            <w:tcW w:w="1274" w:type="dxa"/>
          </w:tcPr>
          <w:p w14:paraId="00CAC0A9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7D4DD2EE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2DA1F5DD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3961F8FA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5A84E710" w14:textId="77777777" w:rsidTr="00C050F3">
        <w:trPr>
          <w:trHeight w:val="397"/>
        </w:trPr>
        <w:tc>
          <w:tcPr>
            <w:tcW w:w="4814" w:type="dxa"/>
          </w:tcPr>
          <w:p w14:paraId="6B5BFA8D" w14:textId="6D3294F7" w:rsidR="00614F23" w:rsidRPr="00716452" w:rsidRDefault="007E49ED" w:rsidP="009D7C97">
            <w:pPr>
              <w:pStyle w:val="TableParagraph"/>
              <w:spacing w:before="60" w:afterLines="20" w:after="48"/>
              <w:rPr>
                <w:rFonts w:eastAsia="Times New Roman"/>
                <w:color w:val="000000"/>
              </w:rPr>
            </w:pPr>
            <w:r w:rsidRPr="0080476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Female Urology</w:t>
            </w:r>
            <w:r w:rsidR="006D6BE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D6BE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Continence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38774D">
              <w:rPr>
                <w:rFonts w:eastAsia="Times New Roman"/>
                <w:color w:val="000000"/>
                <w:sz w:val="20"/>
                <w:szCs w:val="20"/>
              </w:rPr>
              <w:t>e.g.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416">
              <w:rPr>
                <w:rFonts w:eastAsia="Times New Roman"/>
                <w:color w:val="000000"/>
                <w:sz w:val="20"/>
                <w:szCs w:val="20"/>
              </w:rPr>
              <w:t>Colposuspension</w:t>
            </w:r>
            <w:proofErr w:type="spellEnd"/>
          </w:p>
        </w:tc>
        <w:tc>
          <w:tcPr>
            <w:tcW w:w="1274" w:type="dxa"/>
          </w:tcPr>
          <w:p w14:paraId="42A7E8DC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3E9D20A8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2CFA939D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23FDCBEC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  <w:tr w:rsidR="00614F23" w14:paraId="39D13BC9" w14:textId="77777777" w:rsidTr="00C050F3">
        <w:trPr>
          <w:trHeight w:val="397"/>
        </w:trPr>
        <w:tc>
          <w:tcPr>
            <w:tcW w:w="4814" w:type="dxa"/>
          </w:tcPr>
          <w:p w14:paraId="10755FCB" w14:textId="5F5450BF" w:rsidR="00614F23" w:rsidRPr="008E08E7" w:rsidRDefault="007E49ED" w:rsidP="008E08E7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AU" w:eastAsia="en-AU"/>
              </w:rPr>
            </w:pPr>
            <w:r w:rsidRPr="0080476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Female Urology</w:t>
            </w:r>
            <w:r w:rsidR="006D6BE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Reconstruction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38774D">
              <w:rPr>
                <w:rFonts w:eastAsia="Times New Roman"/>
                <w:color w:val="000000"/>
                <w:sz w:val="20"/>
                <w:szCs w:val="20"/>
              </w:rPr>
              <w:t>e.g.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E08E7" w:rsidRPr="008E08E7">
              <w:rPr>
                <w:rFonts w:eastAsia="Times New Roman"/>
                <w:color w:val="000000"/>
                <w:sz w:val="20"/>
                <w:szCs w:val="20"/>
              </w:rPr>
              <w:t xml:space="preserve">Vesicovaginal Fistula </w:t>
            </w:r>
            <w:r w:rsidR="00841D45">
              <w:rPr>
                <w:rFonts w:eastAsia="Times New Roman"/>
                <w:color w:val="000000"/>
                <w:sz w:val="20"/>
                <w:szCs w:val="20"/>
              </w:rPr>
              <w:t xml:space="preserve">(VVF) </w:t>
            </w:r>
            <w:r w:rsidR="008E08E7" w:rsidRPr="008E08E7">
              <w:rPr>
                <w:rFonts w:eastAsia="Times New Roman"/>
                <w:color w:val="000000"/>
                <w:sz w:val="20"/>
                <w:szCs w:val="20"/>
              </w:rPr>
              <w:t>Repair</w:t>
            </w:r>
            <w:r w:rsidR="006D6BE8">
              <w:rPr>
                <w:rFonts w:eastAsia="Times New Roman"/>
                <w:color w:val="000000"/>
                <w:sz w:val="20"/>
                <w:szCs w:val="20"/>
              </w:rPr>
              <w:t xml:space="preserve">, Urethral Diverticulum, Mesh Removal </w:t>
            </w:r>
          </w:p>
        </w:tc>
        <w:tc>
          <w:tcPr>
            <w:tcW w:w="1274" w:type="dxa"/>
          </w:tcPr>
          <w:p w14:paraId="01E8B2B6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416" w:type="dxa"/>
          </w:tcPr>
          <w:p w14:paraId="571C99ED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360" w:type="dxa"/>
          </w:tcPr>
          <w:p w14:paraId="7F4A0093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  <w:tc>
          <w:tcPr>
            <w:tcW w:w="1028" w:type="dxa"/>
          </w:tcPr>
          <w:p w14:paraId="5504F253" w14:textId="77777777" w:rsidR="00614F23" w:rsidRPr="00716452" w:rsidRDefault="00614F23" w:rsidP="009D7C97">
            <w:pPr>
              <w:pStyle w:val="TableParagraph"/>
              <w:spacing w:before="60" w:afterLines="20" w:after="48"/>
              <w:rPr>
                <w:sz w:val="20"/>
              </w:rPr>
            </w:pPr>
          </w:p>
        </w:tc>
      </w:tr>
    </w:tbl>
    <w:p w14:paraId="12C639A0" w14:textId="78108741" w:rsidR="00293D76" w:rsidRDefault="00293D76" w:rsidP="009D7C97">
      <w:pPr>
        <w:pStyle w:val="BodyText"/>
        <w:spacing w:before="60" w:afterLines="20" w:after="48"/>
        <w:rPr>
          <w:sz w:val="14"/>
        </w:rPr>
      </w:pPr>
    </w:p>
    <w:p w14:paraId="12C639A1" w14:textId="77777777" w:rsidR="00293D76" w:rsidRDefault="00293D76" w:rsidP="009D7C97">
      <w:pPr>
        <w:pStyle w:val="BodyText"/>
        <w:spacing w:before="60" w:afterLines="20" w:after="48"/>
        <w:rPr>
          <w:sz w:val="4"/>
        </w:rPr>
      </w:pPr>
    </w:p>
    <w:tbl>
      <w:tblPr>
        <w:tblW w:w="0" w:type="auto"/>
        <w:tblInd w:w="2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9"/>
      </w:tblGrid>
      <w:tr w:rsidR="00293D76" w14:paraId="12C639A3" w14:textId="77777777">
        <w:trPr>
          <w:trHeight w:val="175"/>
        </w:trPr>
        <w:tc>
          <w:tcPr>
            <w:tcW w:w="57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FEFEF"/>
          </w:tcPr>
          <w:p w14:paraId="12C639A2" w14:textId="77777777" w:rsidR="00293D76" w:rsidRDefault="00A95A30" w:rsidP="009D7C97">
            <w:pPr>
              <w:pStyle w:val="TableParagraph"/>
              <w:spacing w:before="60" w:afterLines="20" w:after="4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To be signed by Head of Department</w:t>
            </w:r>
          </w:p>
        </w:tc>
      </w:tr>
      <w:tr w:rsidR="00293D76" w14:paraId="12C639A5" w14:textId="77777777">
        <w:trPr>
          <w:trHeight w:val="1595"/>
        </w:trPr>
        <w:tc>
          <w:tcPr>
            <w:tcW w:w="577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14:paraId="12C639A4" w14:textId="77777777" w:rsidR="00293D76" w:rsidRDefault="00A95A30" w:rsidP="009D7C97">
            <w:pPr>
              <w:pStyle w:val="TableParagraph"/>
              <w:tabs>
                <w:tab w:val="left" w:pos="5725"/>
              </w:tabs>
              <w:spacing w:before="60" w:afterLines="20" w:after="48"/>
              <w:ind w:left="119" w:right="2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proofErr w:type="gramStart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  <w:u w:val="thick"/>
              </w:rPr>
              <w:tab/>
            </w:r>
            <w:r>
              <w:rPr>
                <w:b/>
                <w:sz w:val="18"/>
              </w:rPr>
              <w:t xml:space="preserve"> Position</w:t>
            </w:r>
            <w:proofErr w:type="gram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  <w:u w:val="thick"/>
              </w:rPr>
              <w:tab/>
            </w:r>
            <w:r>
              <w:rPr>
                <w:b/>
                <w:sz w:val="18"/>
              </w:rPr>
              <w:t xml:space="preserve"> Signature:</w:t>
            </w:r>
          </w:p>
        </w:tc>
      </w:tr>
      <w:tr w:rsidR="00293D76" w14:paraId="12C639A7" w14:textId="77777777">
        <w:trPr>
          <w:trHeight w:val="322"/>
        </w:trPr>
        <w:tc>
          <w:tcPr>
            <w:tcW w:w="5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C639A6" w14:textId="77777777" w:rsidR="00293D76" w:rsidRDefault="00A95A30" w:rsidP="009D7C97">
            <w:pPr>
              <w:pStyle w:val="TableParagraph"/>
              <w:tabs>
                <w:tab w:val="left" w:pos="5051"/>
              </w:tabs>
              <w:spacing w:before="60" w:afterLines="20" w:after="4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  <w:r>
              <w:rPr>
                <w:b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ab/>
            </w:r>
          </w:p>
        </w:tc>
      </w:tr>
    </w:tbl>
    <w:p w14:paraId="12C639A8" w14:textId="77777777" w:rsidR="00EB7A7A" w:rsidRDefault="00EB7A7A" w:rsidP="009D7C97">
      <w:pPr>
        <w:spacing w:before="60" w:afterLines="20" w:after="48"/>
      </w:pPr>
    </w:p>
    <w:sectPr w:rsidR="00EB7A7A">
      <w:headerReference w:type="default" r:id="rId10"/>
      <w:footerReference w:type="default" r:id="rId11"/>
      <w:pgSz w:w="11910" w:h="16840"/>
      <w:pgMar w:top="600" w:right="5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398E" w14:textId="77777777" w:rsidR="00A96AB6" w:rsidRDefault="00A96AB6">
      <w:r>
        <w:separator/>
      </w:r>
    </w:p>
  </w:endnote>
  <w:endnote w:type="continuationSeparator" w:id="0">
    <w:p w14:paraId="25C361A6" w14:textId="77777777" w:rsidR="00A96AB6" w:rsidRDefault="00A9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26" w14:textId="77777777" w:rsidR="00293D76" w:rsidRDefault="00293D7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1CE1" w14:textId="77777777" w:rsidR="00A96AB6" w:rsidRDefault="00A96AB6">
      <w:r>
        <w:separator/>
      </w:r>
    </w:p>
  </w:footnote>
  <w:footnote w:type="continuationSeparator" w:id="0">
    <w:p w14:paraId="562C0AD6" w14:textId="77777777" w:rsidR="00A96AB6" w:rsidRDefault="00A9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25" w14:textId="77777777" w:rsidR="00293D76" w:rsidRDefault="00293D7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0C5"/>
    <w:multiLevelType w:val="multilevel"/>
    <w:tmpl w:val="9ABC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23379"/>
    <w:multiLevelType w:val="multilevel"/>
    <w:tmpl w:val="B51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663AA"/>
    <w:multiLevelType w:val="hybridMultilevel"/>
    <w:tmpl w:val="9E92B2D2"/>
    <w:lvl w:ilvl="0" w:tplc="8354D4FE">
      <w:start w:val="1"/>
      <w:numFmt w:val="bullet"/>
      <w:lvlText w:val=""/>
      <w:lvlJc w:val="left"/>
      <w:pPr>
        <w:ind w:left="695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" w15:restartNumberingAfterBreak="0">
    <w:nsid w:val="39220A94"/>
    <w:multiLevelType w:val="hybridMultilevel"/>
    <w:tmpl w:val="1F44C7C8"/>
    <w:lvl w:ilvl="0" w:tplc="FB20ADF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FA76265"/>
    <w:multiLevelType w:val="multilevel"/>
    <w:tmpl w:val="ED7E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838D2"/>
    <w:multiLevelType w:val="hybridMultilevel"/>
    <w:tmpl w:val="399EDD6E"/>
    <w:lvl w:ilvl="0" w:tplc="5342794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DDF571E"/>
    <w:multiLevelType w:val="multilevel"/>
    <w:tmpl w:val="CD8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915525">
    <w:abstractNumId w:val="5"/>
  </w:num>
  <w:num w:numId="2" w16cid:durableId="1697656607">
    <w:abstractNumId w:val="6"/>
  </w:num>
  <w:num w:numId="3" w16cid:durableId="1659311609">
    <w:abstractNumId w:val="1"/>
  </w:num>
  <w:num w:numId="4" w16cid:durableId="2079744678">
    <w:abstractNumId w:val="2"/>
  </w:num>
  <w:num w:numId="5" w16cid:durableId="2049910118">
    <w:abstractNumId w:val="3"/>
  </w:num>
  <w:num w:numId="6" w16cid:durableId="1146124497">
    <w:abstractNumId w:val="4"/>
  </w:num>
  <w:num w:numId="7" w16cid:durableId="166488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76"/>
    <w:rsid w:val="00013FB7"/>
    <w:rsid w:val="0003115B"/>
    <w:rsid w:val="00052A29"/>
    <w:rsid w:val="00060E79"/>
    <w:rsid w:val="000711CA"/>
    <w:rsid w:val="00080C36"/>
    <w:rsid w:val="00097720"/>
    <w:rsid w:val="000B2472"/>
    <w:rsid w:val="000B2C99"/>
    <w:rsid w:val="000D20FF"/>
    <w:rsid w:val="000D2AEF"/>
    <w:rsid w:val="000E2433"/>
    <w:rsid w:val="000E6C96"/>
    <w:rsid w:val="00100F70"/>
    <w:rsid w:val="001032DA"/>
    <w:rsid w:val="00110A67"/>
    <w:rsid w:val="00110A75"/>
    <w:rsid w:val="00123867"/>
    <w:rsid w:val="00126C26"/>
    <w:rsid w:val="001319FD"/>
    <w:rsid w:val="00134507"/>
    <w:rsid w:val="0017052C"/>
    <w:rsid w:val="0018093F"/>
    <w:rsid w:val="00181A71"/>
    <w:rsid w:val="001855D0"/>
    <w:rsid w:val="0019139D"/>
    <w:rsid w:val="001A4DD0"/>
    <w:rsid w:val="001A5846"/>
    <w:rsid w:val="001F5942"/>
    <w:rsid w:val="00202ED1"/>
    <w:rsid w:val="0021182E"/>
    <w:rsid w:val="00214796"/>
    <w:rsid w:val="00215862"/>
    <w:rsid w:val="00225422"/>
    <w:rsid w:val="00226C2D"/>
    <w:rsid w:val="00230612"/>
    <w:rsid w:val="00233381"/>
    <w:rsid w:val="00245B3B"/>
    <w:rsid w:val="0025208F"/>
    <w:rsid w:val="00276991"/>
    <w:rsid w:val="002831FE"/>
    <w:rsid w:val="0028414E"/>
    <w:rsid w:val="002858B9"/>
    <w:rsid w:val="002879A7"/>
    <w:rsid w:val="00293061"/>
    <w:rsid w:val="00293D76"/>
    <w:rsid w:val="002A31C3"/>
    <w:rsid w:val="002B04E4"/>
    <w:rsid w:val="002B706D"/>
    <w:rsid w:val="002D500D"/>
    <w:rsid w:val="002E12C1"/>
    <w:rsid w:val="002E12DC"/>
    <w:rsid w:val="002E1A8E"/>
    <w:rsid w:val="002E244B"/>
    <w:rsid w:val="002E4A6F"/>
    <w:rsid w:val="002F2AF0"/>
    <w:rsid w:val="00314FA8"/>
    <w:rsid w:val="003152A7"/>
    <w:rsid w:val="00337FAE"/>
    <w:rsid w:val="00346609"/>
    <w:rsid w:val="00350559"/>
    <w:rsid w:val="0035129C"/>
    <w:rsid w:val="0035787D"/>
    <w:rsid w:val="00380D37"/>
    <w:rsid w:val="00386D3B"/>
    <w:rsid w:val="0038774D"/>
    <w:rsid w:val="00395E5E"/>
    <w:rsid w:val="003A323B"/>
    <w:rsid w:val="003A65D5"/>
    <w:rsid w:val="003E4F42"/>
    <w:rsid w:val="003F35F2"/>
    <w:rsid w:val="003F7036"/>
    <w:rsid w:val="0043379D"/>
    <w:rsid w:val="00434C16"/>
    <w:rsid w:val="00435641"/>
    <w:rsid w:val="00446A16"/>
    <w:rsid w:val="0046203F"/>
    <w:rsid w:val="00472451"/>
    <w:rsid w:val="00473756"/>
    <w:rsid w:val="004873F6"/>
    <w:rsid w:val="004940B7"/>
    <w:rsid w:val="004945FA"/>
    <w:rsid w:val="00495624"/>
    <w:rsid w:val="004A2B23"/>
    <w:rsid w:val="004A767C"/>
    <w:rsid w:val="004B4DA9"/>
    <w:rsid w:val="004C009D"/>
    <w:rsid w:val="004C1157"/>
    <w:rsid w:val="004C23D0"/>
    <w:rsid w:val="004D178D"/>
    <w:rsid w:val="004D5BB9"/>
    <w:rsid w:val="004D637C"/>
    <w:rsid w:val="004D7D90"/>
    <w:rsid w:val="004F5E00"/>
    <w:rsid w:val="00501FDB"/>
    <w:rsid w:val="005029C2"/>
    <w:rsid w:val="0051359D"/>
    <w:rsid w:val="00514386"/>
    <w:rsid w:val="00540158"/>
    <w:rsid w:val="00545274"/>
    <w:rsid w:val="00562C98"/>
    <w:rsid w:val="005630DC"/>
    <w:rsid w:val="00564644"/>
    <w:rsid w:val="00575BC6"/>
    <w:rsid w:val="00577607"/>
    <w:rsid w:val="0058338A"/>
    <w:rsid w:val="005B02CB"/>
    <w:rsid w:val="005C4366"/>
    <w:rsid w:val="005C4C42"/>
    <w:rsid w:val="005C72FE"/>
    <w:rsid w:val="005D71AF"/>
    <w:rsid w:val="005E2E2C"/>
    <w:rsid w:val="005F26B0"/>
    <w:rsid w:val="005F304E"/>
    <w:rsid w:val="0060135A"/>
    <w:rsid w:val="00613011"/>
    <w:rsid w:val="00614F23"/>
    <w:rsid w:val="00616DCD"/>
    <w:rsid w:val="00622DF2"/>
    <w:rsid w:val="006354B9"/>
    <w:rsid w:val="00642B2E"/>
    <w:rsid w:val="0064467C"/>
    <w:rsid w:val="00655BCD"/>
    <w:rsid w:val="00655C14"/>
    <w:rsid w:val="00660B46"/>
    <w:rsid w:val="006759E2"/>
    <w:rsid w:val="00692C57"/>
    <w:rsid w:val="006A3AE9"/>
    <w:rsid w:val="006A51DD"/>
    <w:rsid w:val="006B2BAE"/>
    <w:rsid w:val="006B4C3D"/>
    <w:rsid w:val="006D0582"/>
    <w:rsid w:val="006D6BE8"/>
    <w:rsid w:val="006E4BAF"/>
    <w:rsid w:val="00705066"/>
    <w:rsid w:val="00716452"/>
    <w:rsid w:val="007351E0"/>
    <w:rsid w:val="0074414A"/>
    <w:rsid w:val="00750E8A"/>
    <w:rsid w:val="007630AA"/>
    <w:rsid w:val="0076638E"/>
    <w:rsid w:val="00784C0E"/>
    <w:rsid w:val="007912FD"/>
    <w:rsid w:val="00795251"/>
    <w:rsid w:val="007B3B95"/>
    <w:rsid w:val="007C06E3"/>
    <w:rsid w:val="007C4CAB"/>
    <w:rsid w:val="007C4F23"/>
    <w:rsid w:val="007E49ED"/>
    <w:rsid w:val="00804768"/>
    <w:rsid w:val="00820F13"/>
    <w:rsid w:val="008217E0"/>
    <w:rsid w:val="00822678"/>
    <w:rsid w:val="00823221"/>
    <w:rsid w:val="008416CC"/>
    <w:rsid w:val="00841D45"/>
    <w:rsid w:val="00857059"/>
    <w:rsid w:val="00874089"/>
    <w:rsid w:val="0088146B"/>
    <w:rsid w:val="00896388"/>
    <w:rsid w:val="008B4367"/>
    <w:rsid w:val="008B628E"/>
    <w:rsid w:val="008B7B47"/>
    <w:rsid w:val="008E08E7"/>
    <w:rsid w:val="008E1871"/>
    <w:rsid w:val="008E321B"/>
    <w:rsid w:val="008E70CF"/>
    <w:rsid w:val="008F09D1"/>
    <w:rsid w:val="008F30A4"/>
    <w:rsid w:val="008F330A"/>
    <w:rsid w:val="008F4AA1"/>
    <w:rsid w:val="00924376"/>
    <w:rsid w:val="009326DD"/>
    <w:rsid w:val="00933C3C"/>
    <w:rsid w:val="00960414"/>
    <w:rsid w:val="00960A6E"/>
    <w:rsid w:val="00964E97"/>
    <w:rsid w:val="009749EF"/>
    <w:rsid w:val="009808B7"/>
    <w:rsid w:val="00980A2B"/>
    <w:rsid w:val="00982A66"/>
    <w:rsid w:val="00994341"/>
    <w:rsid w:val="0099471A"/>
    <w:rsid w:val="009B77E9"/>
    <w:rsid w:val="009D20FC"/>
    <w:rsid w:val="009D7C97"/>
    <w:rsid w:val="009F1615"/>
    <w:rsid w:val="009F5536"/>
    <w:rsid w:val="00A20768"/>
    <w:rsid w:val="00A338E0"/>
    <w:rsid w:val="00A52114"/>
    <w:rsid w:val="00A74FB7"/>
    <w:rsid w:val="00A90F62"/>
    <w:rsid w:val="00A95A30"/>
    <w:rsid w:val="00A968F0"/>
    <w:rsid w:val="00A96AB6"/>
    <w:rsid w:val="00AD4366"/>
    <w:rsid w:val="00AE3763"/>
    <w:rsid w:val="00B05750"/>
    <w:rsid w:val="00B101AF"/>
    <w:rsid w:val="00B10A31"/>
    <w:rsid w:val="00B17948"/>
    <w:rsid w:val="00B218A6"/>
    <w:rsid w:val="00B31F10"/>
    <w:rsid w:val="00B40916"/>
    <w:rsid w:val="00B42DD7"/>
    <w:rsid w:val="00B472CF"/>
    <w:rsid w:val="00B51957"/>
    <w:rsid w:val="00B830EF"/>
    <w:rsid w:val="00B87980"/>
    <w:rsid w:val="00B90622"/>
    <w:rsid w:val="00B93FBA"/>
    <w:rsid w:val="00BA0380"/>
    <w:rsid w:val="00BA20FB"/>
    <w:rsid w:val="00BC2C38"/>
    <w:rsid w:val="00BD5EAE"/>
    <w:rsid w:val="00BD62EF"/>
    <w:rsid w:val="00BF402C"/>
    <w:rsid w:val="00BF7415"/>
    <w:rsid w:val="00C00506"/>
    <w:rsid w:val="00C050F3"/>
    <w:rsid w:val="00C11EAE"/>
    <w:rsid w:val="00C32E34"/>
    <w:rsid w:val="00C47D2E"/>
    <w:rsid w:val="00C66077"/>
    <w:rsid w:val="00C81EEB"/>
    <w:rsid w:val="00C87DCC"/>
    <w:rsid w:val="00C9549E"/>
    <w:rsid w:val="00CA246A"/>
    <w:rsid w:val="00CB2C20"/>
    <w:rsid w:val="00CD5BA8"/>
    <w:rsid w:val="00D01088"/>
    <w:rsid w:val="00D121D4"/>
    <w:rsid w:val="00D22416"/>
    <w:rsid w:val="00D40011"/>
    <w:rsid w:val="00D4045B"/>
    <w:rsid w:val="00D42CE5"/>
    <w:rsid w:val="00D879D1"/>
    <w:rsid w:val="00D96308"/>
    <w:rsid w:val="00DA249F"/>
    <w:rsid w:val="00DB1D26"/>
    <w:rsid w:val="00DC384B"/>
    <w:rsid w:val="00DC5DC8"/>
    <w:rsid w:val="00DC5E5F"/>
    <w:rsid w:val="00DD34D8"/>
    <w:rsid w:val="00DD5AFF"/>
    <w:rsid w:val="00DD62F2"/>
    <w:rsid w:val="00DE35DE"/>
    <w:rsid w:val="00E04C29"/>
    <w:rsid w:val="00E04C7B"/>
    <w:rsid w:val="00E30A95"/>
    <w:rsid w:val="00E355B9"/>
    <w:rsid w:val="00E56119"/>
    <w:rsid w:val="00E625DB"/>
    <w:rsid w:val="00E70EAE"/>
    <w:rsid w:val="00E84DC3"/>
    <w:rsid w:val="00E87117"/>
    <w:rsid w:val="00E911D4"/>
    <w:rsid w:val="00E93B99"/>
    <w:rsid w:val="00EB7A7A"/>
    <w:rsid w:val="00EB7E5B"/>
    <w:rsid w:val="00EE3298"/>
    <w:rsid w:val="00EF07D2"/>
    <w:rsid w:val="00F10AD7"/>
    <w:rsid w:val="00F25330"/>
    <w:rsid w:val="00F41EF1"/>
    <w:rsid w:val="00F57694"/>
    <w:rsid w:val="00F57D48"/>
    <w:rsid w:val="00F926E3"/>
    <w:rsid w:val="00F934B9"/>
    <w:rsid w:val="00F951C6"/>
    <w:rsid w:val="00FA0D88"/>
    <w:rsid w:val="00FA1B0D"/>
    <w:rsid w:val="00FD17F9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6369E"/>
  <w15:docId w15:val="{B72BB2FF-335C-47B0-91CE-6B2FF59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50E8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2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6D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2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6D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0FF0D96C5FD48999139E3BA40C15C" ma:contentTypeVersion="12" ma:contentTypeDescription="Create a new document." ma:contentTypeScope="" ma:versionID="a5e597a15084b90a47f5445142b71ac3">
  <xsd:schema xmlns:xsd="http://www.w3.org/2001/XMLSchema" xmlns:xs="http://www.w3.org/2001/XMLSchema" xmlns:p="http://schemas.microsoft.com/office/2006/metadata/properties" xmlns:ns2="b06452a1-e341-49bb-ab40-8604620434af" xmlns:ns3="37c5e6ba-4961-4088-9bb0-4732e059bc59" targetNamespace="http://schemas.microsoft.com/office/2006/metadata/properties" ma:root="true" ma:fieldsID="a12efec9ae4e255e3936a7a75373d1a4" ns2:_="" ns3:_="">
    <xsd:import namespace="b06452a1-e341-49bb-ab40-8604620434af"/>
    <xsd:import namespace="37c5e6ba-4961-4088-9bb0-4732e059bc59"/>
    <xsd:element name="properties">
      <xsd:complexType>
        <xsd:sequence>
          <xsd:element name="documentManagement">
            <xsd:complexType>
              <xsd:all>
                <xsd:element ref="ns2:j34963ac81204c199cea9f42aec66c47" minOccurs="0"/>
                <xsd:element ref="ns2:TaxCatchAll" minOccurs="0"/>
                <xsd:element ref="ns2:TaxCatchAllLabel" minOccurs="0"/>
                <xsd:element ref="ns2:MeetingDate" minOccurs="0"/>
                <xsd:element ref="ns2:pfc18a3ed6b143609d1159bd860edcb0" minOccurs="0"/>
                <xsd:element ref="ns2:o3e0de1b0bc841a6bac37eab46ab45e6" minOccurs="0"/>
                <xsd:element ref="ns2:RACS_x0020_ID" minOccurs="0"/>
                <xsd:element ref="ns2:RACS_x0020_ID_x003a__x0020_NameFullDesc" minOccurs="0"/>
                <xsd:element ref="ns2:e3672c8d628d4fd88da5b87cc825825a" minOccurs="0"/>
                <xsd:element ref="ns2:DivisionDepartment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52a1-e341-49bb-ab40-8604620434af" elementFormDefault="qualified">
    <xsd:import namespace="http://schemas.microsoft.com/office/2006/documentManagement/types"/>
    <xsd:import namespace="http://schemas.microsoft.com/office/infopath/2007/PartnerControls"/>
    <xsd:element name="j34963ac81204c199cea9f42aec66c47" ma:index="8" nillable="true" ma:taxonomy="true" ma:internalName="j34963ac81204c199cea9f42aec66c47" ma:taxonomyFieldName="Document_x0020_Descriptor" ma:displayName="Document Descriptor" ma:readOnly="false" ma:default="2;#Document|524f9223-9ea1-4a61-aed4-286daafa282a" ma:fieldId="{334963ac-8120-4c19-9cea-9f42aec66c47}" ma:sspId="1f764014-0aed-4e01-b276-5958e443c658" ma:termSetId="62bc9e1c-2468-4a17-a09f-4c0bdc271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4344a9-9578-4ac7-8aa3-a8774a8fa942}" ma:internalName="TaxCatchAll" ma:showField="CatchAllData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4344a9-9578-4ac7-8aa3-a8774a8fa942}" ma:internalName="TaxCatchAllLabel" ma:readOnly="true" ma:showField="CatchAllDataLabel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12" nillable="true" ma:displayName="Meeting Date" ma:format="DateOnly" ma:internalName="Meeting_x0020_Date" ma:readOnly="false">
      <xsd:simpleType>
        <xsd:restriction base="dms:DateTime"/>
      </xsd:simpleType>
    </xsd:element>
    <xsd:element name="pfc18a3ed6b143609d1159bd860edcb0" ma:index="13" nillable="true" ma:taxonomy="true" ma:internalName="pfc18a3ed6b143609d1159bd860edcb0" ma:taxonomyFieldName="Month" ma:displayName="Month" ma:readOnly="false" ma:fieldId="{9fc18a3e-d6b1-4360-9d11-59bd860edcb0}" ma:sspId="1f764014-0aed-4e01-b276-5958e443c658" ma:termSetId="d8848bca-72a2-4958-9067-81b8339446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e0de1b0bc841a6bac37eab46ab45e6" ma:index="15" nillable="true" ma:taxonomy="true" ma:internalName="o3e0de1b0bc841a6bac37eab46ab45e6" ma:taxonomyFieldName="Year" ma:displayName="Year" ma:readOnly="false" ma:fieldId="{83e0de1b-0bc8-41a6-bac3-7eab46ab45e6}" ma:sspId="1f764014-0aed-4e01-b276-5958e443c658" ma:termSetId="ace12fdb-2950-472a-86d3-e59a14f27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ACS_x0020_ID" ma:index="17" nillable="true" ma:displayName="RACS ID" ma:internalName="RACS_x0020_ID" ma:readOnly="false">
      <xsd:simpleType>
        <xsd:restriction base="dms:Text">
          <xsd:maxLength value="6"/>
        </xsd:restriction>
      </xsd:simpleType>
    </xsd:element>
    <xsd:element name="RACS_x0020_ID_x003a__x0020_NameFullDesc" ma:index="18" nillable="true" ma:displayName="RACS ID: NameFullDesc" ma:internalName="RACS_x0020_ID_x003a__x0020_NameFullDesc" ma:readOnly="false">
      <xsd:simpleType>
        <xsd:restriction base="dms:Text">
          <xsd:maxLength value="255"/>
        </xsd:restriction>
      </xsd:simpleType>
    </xsd:element>
    <xsd:element name="e3672c8d628d4fd88da5b87cc825825a" ma:index="19" nillable="true" ma:taxonomy="true" ma:internalName="e3672c8d628d4fd88da5b87cc825825a" ma:taxonomyFieldName="eCommittees" ma:displayName="eCommittees" ma:readOnly="false" ma:fieldId="{e3672c8d-628d-4fd8-8da5-b87cc825825a}" ma:sspId="1f764014-0aed-4e01-b276-5958e443c658" ma:termSetId="490a2f25-7965-4c77-8154-448479b33b1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ivisionDepartment" ma:index="21" nillable="true" ma:displayName="DivisionDepartment" ma:internalName="DivisionDepartment" ma:readOnly="false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5e6ba-4961-4088-9bb0-4732e059b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f764014-0aed-4e01-b276-5958e443c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CS_x0020_ID xmlns="b06452a1-e341-49bb-ab40-8604620434af" xsi:nil="true"/>
    <RACS_x0020_ID_x003a__x0020_NameFullDesc xmlns="b06452a1-e341-49bb-ab40-8604620434af" xsi:nil="true"/>
    <o3e0de1b0bc841a6bac37eab46ab45e6 xmlns="b06452a1-e341-49bb-ab40-8604620434af">
      <Terms xmlns="http://schemas.microsoft.com/office/infopath/2007/PartnerControls"/>
    </o3e0de1b0bc841a6bac37eab46ab45e6>
    <TaxCatchAll xmlns="b06452a1-e341-49bb-ab40-8604620434af">
      <Value>2</Value>
    </TaxCatchAll>
    <lcf76f155ced4ddcb4097134ff3c332f xmlns="37c5e6ba-4961-4088-9bb0-4732e059bc59">
      <Terms xmlns="http://schemas.microsoft.com/office/infopath/2007/PartnerControls"/>
    </lcf76f155ced4ddcb4097134ff3c332f>
    <pfc18a3ed6b143609d1159bd860edcb0 xmlns="b06452a1-e341-49bb-ab40-8604620434af">
      <Terms xmlns="http://schemas.microsoft.com/office/infopath/2007/PartnerControls"/>
    </pfc18a3ed6b143609d1159bd860edcb0>
    <MeetingDate xmlns="b06452a1-e341-49bb-ab40-8604620434af" xsi:nil="true"/>
    <j34963ac81204c199cea9f42aec66c47 xmlns="b06452a1-e341-49bb-ab40-8604620434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524f9223-9ea1-4a61-aed4-286daafa282a</TermId>
        </TermInfo>
      </Terms>
    </j34963ac81204c199cea9f42aec66c47>
    <e3672c8d628d4fd88da5b87cc825825a xmlns="b06452a1-e341-49bb-ab40-8604620434af">
      <Terms xmlns="http://schemas.microsoft.com/office/infopath/2007/PartnerControls"/>
    </e3672c8d628d4fd88da5b87cc825825a>
    <DivisionDepartment xmlns="b06452a1-e341-49bb-ab40-8604620434af" xsi:nil="true"/>
  </documentManagement>
</p:properties>
</file>

<file path=customXml/itemProps1.xml><?xml version="1.0" encoding="utf-8"?>
<ds:datastoreItem xmlns:ds="http://schemas.openxmlformats.org/officeDocument/2006/customXml" ds:itemID="{64FF4B6A-595D-455C-92E8-EC1D0CB8C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D21D7-F60E-48CB-BA03-D4596858D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52a1-e341-49bb-ab40-8604620434af"/>
    <ds:schemaRef ds:uri="37c5e6ba-4961-4088-9bb0-4732e059b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0A6C5-0913-42D2-8E2F-295A1E0191B0}">
  <ds:schemaRefs>
    <ds:schemaRef ds:uri="http://schemas.microsoft.com/office/2006/metadata/properties"/>
    <ds:schemaRef ds:uri="http://schemas.microsoft.com/office/infopath/2007/PartnerControls"/>
    <ds:schemaRef ds:uri="b06452a1-e341-49bb-ab40-8604620434af"/>
    <ds:schemaRef ds:uri="37c5e6ba-4961-4088-9bb0-4732e059bc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1504</Characters>
  <Application>Microsoft Office Word</Application>
  <DocSecurity>0</DocSecurity>
  <Lines>188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2026-03-10 LOG Logbook Summary Sheet - Urology - Version 2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2026-03-10 LOG Logbook Summary Sheet - Urology - Version 2</dc:title>
  <dc:creator>Greg Meyer</dc:creator>
  <cp:lastModifiedBy>Celia Stanyon</cp:lastModifiedBy>
  <cp:revision>4</cp:revision>
  <dcterms:created xsi:type="dcterms:W3CDTF">2026-03-19T20:38:00Z</dcterms:created>
  <dcterms:modified xsi:type="dcterms:W3CDTF">2026-03-19T20:40:00Z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2026-01-22T00:00:00Z</vt:filetime>
  </property>
  <property fmtid="{D5CDD505-2E9C-101B-9397-08002B2CF9AE}" pid="5" name="ContentTypeId">
    <vt:lpwstr>0x0101008AE0FF0D96C5FD48999139E3BA40C15C</vt:lpwstr>
  </property>
  <property fmtid="{D5CDD505-2E9C-101B-9397-08002B2CF9AE}" pid="6" name="eCommittees">
    <vt:lpwstr/>
  </property>
  <property fmtid="{D5CDD505-2E9C-101B-9397-08002B2CF9AE}" pid="7" name="Year">
    <vt:lpwstr/>
  </property>
  <property fmtid="{D5CDD505-2E9C-101B-9397-08002B2CF9AE}" pid="8" name="Month">
    <vt:lpwstr/>
  </property>
  <property fmtid="{D5CDD505-2E9C-101B-9397-08002B2CF9AE}" pid="9" name="Document_x0020_Descriptor">
    <vt:lpwstr>2;#Document|524f9223-9ea1-4a61-aed4-286daafa282a</vt:lpwstr>
  </property>
  <property fmtid="{D5CDD505-2E9C-101B-9397-08002B2CF9AE}" pid="10" name="Document Descriptor">
    <vt:lpwstr>2;#Document|524f9223-9ea1-4a61-aed4-286daafa282a</vt:lpwstr>
  </property>
  <property fmtid="{D5CDD505-2E9C-101B-9397-08002B2CF9AE}" pid="11" name="MediaServiceImageTags">
    <vt:lpwstr/>
  </property>
</Properties>
</file>