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3917" w14:textId="611FF428" w:rsidR="00293D76" w:rsidRDefault="00A95A30" w:rsidP="009D7C97">
      <w:pPr>
        <w:spacing w:before="60" w:afterLines="20" w:after="48"/>
        <w:ind w:left="3745" w:right="3729"/>
        <w:jc w:val="center"/>
        <w:rPr>
          <w:b/>
          <w:sz w:val="32"/>
        </w:rPr>
      </w:pPr>
      <w:r>
        <w:rPr>
          <w:b/>
          <w:sz w:val="32"/>
        </w:rPr>
        <w:t>SUMMARY LOGBOOK</w:t>
      </w:r>
    </w:p>
    <w:p w14:paraId="12C63918" w14:textId="215244A0" w:rsidR="00293D76" w:rsidRDefault="00085981" w:rsidP="00085981">
      <w:pPr>
        <w:spacing w:before="60" w:afterLines="20" w:after="48"/>
        <w:ind w:left="3745" w:right="3729"/>
        <w:jc w:val="center"/>
        <w:rPr>
          <w:bCs/>
          <w:sz w:val="32"/>
        </w:rPr>
      </w:pPr>
      <w:r>
        <w:rPr>
          <w:b/>
          <w:sz w:val="32"/>
        </w:rPr>
        <w:t>General Surgery</w:t>
      </w:r>
    </w:p>
    <w:p w14:paraId="12C6391A" w14:textId="77777777" w:rsidR="00293D76" w:rsidRDefault="00293D76" w:rsidP="009D7C97">
      <w:pPr>
        <w:pStyle w:val="BodyText"/>
        <w:spacing w:before="60" w:afterLines="20" w:after="48"/>
        <w:rPr>
          <w:b/>
          <w:sz w:val="31"/>
        </w:rPr>
      </w:pPr>
    </w:p>
    <w:p w14:paraId="12C6391B" w14:textId="071E5AE2" w:rsidR="00293D76" w:rsidRDefault="00A95A30" w:rsidP="009D7C97">
      <w:pPr>
        <w:tabs>
          <w:tab w:val="left" w:pos="9675"/>
        </w:tabs>
        <w:spacing w:before="60" w:afterLines="20" w:after="48"/>
        <w:ind w:left="1088"/>
        <w:rPr>
          <w:b/>
          <w:sz w:val="24"/>
        </w:rPr>
      </w:pPr>
      <w:r>
        <w:rPr>
          <w:b/>
          <w:color w:val="1F1F1F"/>
          <w:spacing w:val="-3"/>
          <w:sz w:val="24"/>
        </w:rPr>
        <w:t xml:space="preserve">NAME:  </w:t>
      </w:r>
      <w:r>
        <w:rPr>
          <w:b/>
          <w:color w:val="1F1F1F"/>
          <w:spacing w:val="-16"/>
          <w:sz w:val="24"/>
        </w:rPr>
        <w:t xml:space="preserve"> </w:t>
      </w:r>
      <w:r>
        <w:rPr>
          <w:b/>
          <w:color w:val="1F1F1F"/>
          <w:sz w:val="24"/>
          <w:u w:val="thick" w:color="1F1F1F"/>
        </w:rPr>
        <w:t xml:space="preserve"> </w:t>
      </w:r>
      <w:r>
        <w:rPr>
          <w:b/>
          <w:color w:val="1F1F1F"/>
          <w:sz w:val="24"/>
          <w:u w:val="thick" w:color="1F1F1F"/>
        </w:rPr>
        <w:tab/>
      </w:r>
    </w:p>
    <w:p w14:paraId="12C6391C" w14:textId="77777777" w:rsidR="00293D76" w:rsidRDefault="00293D76" w:rsidP="009D7C97">
      <w:pPr>
        <w:pStyle w:val="BodyText"/>
        <w:spacing w:before="60" w:afterLines="20" w:after="48"/>
        <w:rPr>
          <w:b/>
          <w:sz w:val="15"/>
        </w:rPr>
      </w:pPr>
    </w:p>
    <w:p w14:paraId="12C6391D" w14:textId="77777777" w:rsidR="00293D76" w:rsidRDefault="00A95A30" w:rsidP="009D7C97">
      <w:pPr>
        <w:tabs>
          <w:tab w:val="left" w:pos="3491"/>
          <w:tab w:val="left" w:pos="9675"/>
        </w:tabs>
        <w:spacing w:before="60" w:afterLines="20" w:after="48"/>
        <w:ind w:left="1088"/>
        <w:rPr>
          <w:b/>
          <w:sz w:val="24"/>
        </w:rPr>
      </w:pPr>
      <w:r>
        <w:rPr>
          <w:b/>
          <w:color w:val="1F1F1F"/>
          <w:w w:val="105"/>
          <w:sz w:val="24"/>
        </w:rPr>
        <w:t>HOSPITAL</w:t>
      </w:r>
      <w:r>
        <w:rPr>
          <w:b/>
          <w:color w:val="1F1F1F"/>
          <w:spacing w:val="-14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NAME: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4"/>
          <w:sz w:val="24"/>
          <w:u w:val="thick" w:color="1F1F1F"/>
        </w:rPr>
        <w:t xml:space="preserve"> </w:t>
      </w:r>
      <w:r>
        <w:rPr>
          <w:b/>
          <w:color w:val="1F1F1F"/>
          <w:sz w:val="24"/>
          <w:u w:val="thick" w:color="1F1F1F"/>
        </w:rPr>
        <w:tab/>
      </w:r>
    </w:p>
    <w:p w14:paraId="12C6391E" w14:textId="77777777" w:rsidR="00293D76" w:rsidRDefault="00293D76" w:rsidP="009D7C97">
      <w:pPr>
        <w:pStyle w:val="BodyText"/>
        <w:spacing w:before="60" w:afterLines="20" w:after="48"/>
        <w:rPr>
          <w:b/>
          <w:sz w:val="15"/>
        </w:rPr>
      </w:pPr>
    </w:p>
    <w:p w14:paraId="12C6391F" w14:textId="77777777" w:rsidR="00293D76" w:rsidRDefault="00A95A30" w:rsidP="009D7C97">
      <w:pPr>
        <w:tabs>
          <w:tab w:val="left" w:pos="3107"/>
          <w:tab w:val="left" w:pos="6467"/>
          <w:tab w:val="left" w:pos="9656"/>
        </w:tabs>
        <w:spacing w:before="60" w:afterLines="20" w:after="48"/>
        <w:ind w:left="1091"/>
        <w:rPr>
          <w:color w:val="1F1F1F"/>
          <w:sz w:val="16"/>
          <w:u w:val="thick" w:color="1F1F1F"/>
        </w:rPr>
      </w:pPr>
      <w:r>
        <w:rPr>
          <w:b/>
          <w:color w:val="1F1F1F"/>
          <w:w w:val="105"/>
          <w:sz w:val="24"/>
        </w:rPr>
        <w:t>DATE</w:t>
      </w:r>
      <w:r>
        <w:rPr>
          <w:b/>
          <w:color w:val="1F1F1F"/>
          <w:spacing w:val="10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RANGE:</w:t>
      </w:r>
      <w:r>
        <w:rPr>
          <w:b/>
          <w:color w:val="1F1F1F"/>
          <w:w w:val="105"/>
          <w:sz w:val="24"/>
        </w:rPr>
        <w:tab/>
      </w:r>
      <w:r>
        <w:rPr>
          <w:color w:val="1F1F1F"/>
          <w:w w:val="105"/>
          <w:sz w:val="16"/>
        </w:rPr>
        <w:t>FROM</w:t>
      </w:r>
      <w:r>
        <w:rPr>
          <w:color w:val="1F1F1F"/>
          <w:w w:val="105"/>
          <w:sz w:val="16"/>
          <w:u w:val="thick" w:color="1F1F1F"/>
        </w:rPr>
        <w:t xml:space="preserve"> </w:t>
      </w:r>
      <w:r>
        <w:rPr>
          <w:color w:val="1F1F1F"/>
          <w:w w:val="105"/>
          <w:sz w:val="16"/>
          <w:u w:val="thick" w:color="1F1F1F"/>
        </w:rPr>
        <w:tab/>
      </w:r>
      <w:r>
        <w:rPr>
          <w:color w:val="1F1F1F"/>
          <w:w w:val="105"/>
          <w:sz w:val="16"/>
        </w:rPr>
        <w:t>TO</w:t>
      </w:r>
      <w:r>
        <w:rPr>
          <w:color w:val="1F1F1F"/>
          <w:w w:val="105"/>
          <w:sz w:val="16"/>
          <w:u w:val="thick" w:color="1F1F1F"/>
        </w:rPr>
        <w:t xml:space="preserve"> </w:t>
      </w:r>
      <w:r>
        <w:rPr>
          <w:color w:val="1F1F1F"/>
          <w:sz w:val="16"/>
          <w:u w:val="thick" w:color="1F1F1F"/>
        </w:rPr>
        <w:tab/>
      </w:r>
    </w:p>
    <w:p w14:paraId="12C63920" w14:textId="14B7A79E" w:rsidR="00293D76" w:rsidRDefault="00293D76" w:rsidP="009D7C97">
      <w:pPr>
        <w:pStyle w:val="BodyText"/>
        <w:spacing w:before="60" w:afterLines="20" w:after="48"/>
        <w:rPr>
          <w:sz w:val="20"/>
        </w:rPr>
      </w:pPr>
    </w:p>
    <w:p w14:paraId="7FAD4563" w14:textId="77777777" w:rsidR="008B077F" w:rsidRDefault="008B077F" w:rsidP="008B077F">
      <w:pPr>
        <w:pStyle w:val="BodyText"/>
        <w:spacing w:before="60" w:afterLines="20" w:after="48"/>
        <w:rPr>
          <w:sz w:val="20"/>
        </w:rPr>
      </w:pPr>
    </w:p>
    <w:tbl>
      <w:tblPr>
        <w:tblW w:w="99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263"/>
        <w:gridCol w:w="1276"/>
        <w:gridCol w:w="1419"/>
        <w:gridCol w:w="1688"/>
        <w:gridCol w:w="1007"/>
      </w:tblGrid>
      <w:tr w:rsidR="008B077F" w14:paraId="6F3545D5" w14:textId="77777777" w:rsidTr="008D407B">
        <w:trPr>
          <w:trHeight w:val="671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BEDC3" w14:textId="769C6CAE" w:rsidR="008B077F" w:rsidRPr="008D407B" w:rsidRDefault="008B077F">
            <w:pPr>
              <w:pStyle w:val="TableParagraph"/>
              <w:spacing w:before="60" w:afterLines="20" w:after="48"/>
              <w:ind w:left="112"/>
              <w:rPr>
                <w:b/>
                <w:bCs/>
              </w:rPr>
            </w:pPr>
            <w:r w:rsidRPr="008D407B">
              <w:rPr>
                <w:b/>
                <w:bCs/>
              </w:rPr>
              <w:t xml:space="preserve">Procedure </w:t>
            </w:r>
            <w:r w:rsidR="008D407B">
              <w:rPr>
                <w:b/>
                <w:bCs/>
              </w:rPr>
              <w:t>A</w:t>
            </w:r>
            <w:r w:rsidRPr="008D407B">
              <w:rPr>
                <w:b/>
                <w:bCs/>
              </w:rPr>
              <w:t>rea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D22FD" w14:textId="77777777" w:rsidR="008B077F" w:rsidRPr="008D407B" w:rsidRDefault="008B077F">
            <w:pPr>
              <w:pStyle w:val="TableParagraph"/>
              <w:spacing w:before="60" w:afterLines="20" w:after="48"/>
              <w:ind w:left="247" w:firstLine="36"/>
              <w:rPr>
                <w:b/>
                <w:bCs/>
              </w:rPr>
            </w:pPr>
            <w:r w:rsidRPr="008D407B">
              <w:rPr>
                <w:b/>
                <w:bCs/>
              </w:rPr>
              <w:t>Procedure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412E2" w14:textId="77777777" w:rsidR="008B077F" w:rsidRPr="008D407B" w:rsidRDefault="008B077F">
            <w:pPr>
              <w:pStyle w:val="TableParagraph"/>
              <w:spacing w:before="60" w:afterLines="20" w:after="48"/>
              <w:ind w:left="247" w:firstLine="36"/>
              <w:rPr>
                <w:b/>
                <w:bCs/>
              </w:rPr>
            </w:pPr>
            <w:r w:rsidRPr="008D407B">
              <w:rPr>
                <w:b/>
                <w:bCs/>
              </w:rPr>
              <w:t>Primary Surgeon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5532C" w14:textId="77777777" w:rsidR="008B077F" w:rsidRPr="008D407B" w:rsidRDefault="008B077F">
            <w:pPr>
              <w:pStyle w:val="TableParagraph"/>
              <w:spacing w:before="60" w:afterLines="20" w:after="48"/>
              <w:ind w:left="298" w:hanging="111"/>
              <w:rPr>
                <w:b/>
                <w:bCs/>
              </w:rPr>
            </w:pPr>
            <w:r w:rsidRPr="008D407B">
              <w:rPr>
                <w:b/>
                <w:bCs/>
              </w:rPr>
              <w:t>Secondary Surgeon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4AE8D" w14:textId="40AE70F1" w:rsidR="008B077F" w:rsidRPr="008D407B" w:rsidRDefault="008B077F">
            <w:pPr>
              <w:pStyle w:val="TableParagraph"/>
              <w:spacing w:before="60" w:afterLines="20" w:after="48"/>
              <w:ind w:left="228" w:hanging="29"/>
              <w:rPr>
                <w:b/>
                <w:bCs/>
              </w:rPr>
            </w:pPr>
            <w:r w:rsidRPr="008D407B">
              <w:rPr>
                <w:b/>
                <w:bCs/>
              </w:rPr>
              <w:t>Assistant Surgeon or supervising a junior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942D1" w14:textId="77777777" w:rsidR="008B077F" w:rsidRPr="008D407B" w:rsidRDefault="008B077F">
            <w:pPr>
              <w:pStyle w:val="TableParagraph"/>
              <w:spacing w:before="60" w:afterLines="20" w:after="48"/>
              <w:ind w:left="317"/>
              <w:rPr>
                <w:b/>
                <w:bCs/>
              </w:rPr>
            </w:pPr>
            <w:r w:rsidRPr="008D407B">
              <w:rPr>
                <w:b/>
                <w:bCs/>
              </w:rPr>
              <w:t>Total</w:t>
            </w:r>
          </w:p>
        </w:tc>
      </w:tr>
      <w:tr w:rsidR="008B077F" w14:paraId="34F56363" w14:textId="77777777" w:rsidTr="008D407B">
        <w:trPr>
          <w:trHeight w:val="46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4EA85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Skin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F11E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Simple excision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EEF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E56D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57D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E93B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106710B2" w14:textId="77777777" w:rsidTr="008D407B">
        <w:trPr>
          <w:trHeight w:val="40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967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35AB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Skin graft (Full thickness or Split skin graft)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6E7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216C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F86F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B01C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5EA2F595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D2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8ABEC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Flap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6183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C43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7154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8213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4A95EFEB" w14:textId="77777777" w:rsidTr="008D407B">
        <w:trPr>
          <w:trHeight w:val="40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3770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F832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Burns management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433E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4D5B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7FDD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1906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4ADDE042" w14:textId="77777777" w:rsidTr="008D407B">
        <w:trPr>
          <w:trHeight w:val="40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1E435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Breast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CBD4A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Mastectomy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996D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A066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2C90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8368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2957F0D2" w14:textId="77777777" w:rsidTr="008D407B">
        <w:trPr>
          <w:trHeight w:val="40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15A6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85AB3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Oncoplastic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2CE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F294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0A1B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8EB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6E824D51" w14:textId="77777777" w:rsidTr="008D407B">
        <w:trPr>
          <w:trHeight w:val="40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7DE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204E6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Segmentectomy/ lumpectomy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EBE9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02F7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95DA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87B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4D543BF7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0939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79FA9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Axilla (Node sample or dissection)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C29A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6E3A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909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0149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2BFFEDFD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D42AE" w14:textId="77777777" w:rsidR="008B077F" w:rsidRPr="008B077F" w:rsidRDefault="008B077F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  <w:r w:rsidRPr="008B077F">
              <w:rPr>
                <w:b/>
                <w:bCs/>
                <w:sz w:val="20"/>
                <w:szCs w:val="20"/>
              </w:rPr>
              <w:t>Endocrine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3DFC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Thyroid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DBF0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6FAF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8330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9098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5DC1FF1C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9C36D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AEF22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Parathyroid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D095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A6D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6CBB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135F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672452ED" w14:textId="77777777" w:rsidTr="008D407B">
        <w:trPr>
          <w:trHeight w:val="40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C45D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E12E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Adrenal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1026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285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9334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FB5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51CA2EAC" w14:textId="77777777" w:rsidTr="008D407B">
        <w:trPr>
          <w:trHeight w:val="40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E3BA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Elective Open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2F1D9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Cholecystectomy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E1A1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C87C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2593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3AC9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353976B9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6DDA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C173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Bile duct operation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7CB6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22E3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575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E48A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02A4641F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62F5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D435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Pancreas resection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6800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AA75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17E7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EB1C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20BFD6CB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AFA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BB4B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Gastric surgery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9EF01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F37F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2BF9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CB5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0D119123" w14:textId="77777777" w:rsidTr="008D407B">
        <w:trPr>
          <w:trHeight w:val="40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E097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7FF8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Small bowel anastomosis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F0C9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0EB6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1EBB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B1C4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47651D79" w14:textId="77777777" w:rsidTr="008D407B">
        <w:trPr>
          <w:trHeight w:val="400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9286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72255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Small bowel resection with stoma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CFE7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8D29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503D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EED4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1F352688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785D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E2D3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Right Colon resection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C333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31ED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25FD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5365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15BBD43B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E4E7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16647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Left colon resection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B55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AF7C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2E2B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06DA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5E5F6163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98CC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7C140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Hartman’s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6061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68EB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C6A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0DE5E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4C32BE4A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F75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9BA45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Rectal resection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E333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85C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E3A6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2574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1F485C8B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AED21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Elective Laparoscopic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7F970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Cholecystectomy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E720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7B4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7B80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C640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045DC7FF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0B6D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A20A7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Bile duct operation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6829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96ED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FE7B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87C7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1CEAAD0C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27ED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E81F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Pancreas resection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DCE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C97A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456D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6D5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4CCBACFA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590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E7B07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Gastric surgery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88A5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F84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DF68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740C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7B44B0FB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CAA3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5A48E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Small bowel anastomosis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D785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CD93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6C73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4EC5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02578F76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9016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25C0E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Small bowel resection with stoma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6A8B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07B9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2B0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CDA8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21B521DC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44C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69F3A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Right Colon resection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3422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E1CD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736D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037A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7FE671D5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B3CA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E0F12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Left colon resection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F25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D46A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B40E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7D37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77BF9A3A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E3D3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601C5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Hartman’s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E6E3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C8A47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8A47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A06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666B1644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9FFB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20BD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Rectal resection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198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BCF0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10D0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DC4C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67582486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2138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Trauma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51B2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Laparotomy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AEF0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0C1F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E06B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5CEF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53C8C654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E1181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Hernia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2601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Incisional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726F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D8D3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01F4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A54F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72C57D7B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5D7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71C4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Inguinal - open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DAA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6904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BB70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6A43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1C1B172C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BC2A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E6110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Inguinal - laparoscopic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796E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49E6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EDB3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AA25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2B1F63D9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C2A2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B9DEA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other - open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E46A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7825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01C8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FD1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0C1AA263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488E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A6FCA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B077F">
              <w:rPr>
                <w:sz w:val="20"/>
                <w:szCs w:val="20"/>
              </w:rPr>
              <w:t>Other - laparoscopic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6A21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5458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A471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28D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451690" w14:paraId="3151853C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CAE4" w14:textId="06FA19EF" w:rsidR="00451690" w:rsidRPr="00451690" w:rsidRDefault="00451690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451690">
              <w:rPr>
                <w:sz w:val="20"/>
                <w:szCs w:val="20"/>
              </w:rPr>
              <w:t>Endoscopy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41F4" w14:textId="19DA48BA" w:rsidR="00451690" w:rsidRPr="008B077F" w:rsidRDefault="00451690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Gastroscope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FF29" w14:textId="77777777" w:rsidR="00451690" w:rsidRPr="008B077F" w:rsidRDefault="00451690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B9B5" w14:textId="77777777" w:rsidR="00451690" w:rsidRDefault="00451690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5195" w14:textId="77777777" w:rsidR="00451690" w:rsidRDefault="00451690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B280" w14:textId="77777777" w:rsidR="00451690" w:rsidRDefault="00451690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451690" w14:paraId="21966DBA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1322" w14:textId="77777777" w:rsidR="00451690" w:rsidRPr="008B077F" w:rsidRDefault="00451690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CC01" w14:textId="33209DC3" w:rsidR="00451690" w:rsidRPr="008B077F" w:rsidRDefault="00451690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Colonoscopy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153B" w14:textId="77777777" w:rsidR="00451690" w:rsidRPr="008B077F" w:rsidRDefault="00451690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7497" w14:textId="77777777" w:rsidR="00451690" w:rsidRDefault="00451690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9DF3" w14:textId="77777777" w:rsidR="00451690" w:rsidRDefault="00451690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25A0" w14:textId="77777777" w:rsidR="00451690" w:rsidRDefault="00451690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8B077F" w14:paraId="04EEC55B" w14:textId="77777777" w:rsidTr="008D407B">
        <w:trPr>
          <w:trHeight w:val="39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FB1D" w14:textId="64A96B01" w:rsidR="008B077F" w:rsidRPr="008B077F" w:rsidRDefault="008B077F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  <w:r w:rsidRPr="008B077F">
              <w:rPr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6FC4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58B8" w14:textId="77777777" w:rsidR="008B077F" w:rsidRPr="008B077F" w:rsidRDefault="008B077F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4C42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6069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6D38" w14:textId="77777777" w:rsidR="008B077F" w:rsidRDefault="008B077F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</w:tbl>
    <w:p w14:paraId="0161AB57" w14:textId="77777777" w:rsidR="008B077F" w:rsidRDefault="008B077F" w:rsidP="009D7C97">
      <w:pPr>
        <w:pStyle w:val="BodyText"/>
        <w:spacing w:before="60" w:afterLines="20" w:after="48"/>
        <w:rPr>
          <w:sz w:val="20"/>
        </w:rPr>
      </w:pPr>
    </w:p>
    <w:p w14:paraId="12C639A0" w14:textId="78108741" w:rsidR="00293D76" w:rsidRDefault="00293D76" w:rsidP="009D7C97">
      <w:pPr>
        <w:pStyle w:val="BodyText"/>
        <w:spacing w:before="60" w:afterLines="20" w:after="48"/>
        <w:rPr>
          <w:sz w:val="14"/>
        </w:rPr>
      </w:pPr>
    </w:p>
    <w:p w14:paraId="12C639A1" w14:textId="77777777" w:rsidR="00293D76" w:rsidRDefault="00293D76" w:rsidP="009D7C97">
      <w:pPr>
        <w:pStyle w:val="BodyText"/>
        <w:spacing w:before="60" w:afterLines="20" w:after="48"/>
        <w:rPr>
          <w:sz w:val="4"/>
        </w:rPr>
      </w:pPr>
    </w:p>
    <w:tbl>
      <w:tblPr>
        <w:tblW w:w="0" w:type="auto"/>
        <w:tblInd w:w="2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9"/>
      </w:tblGrid>
      <w:tr w:rsidR="00293D76" w14:paraId="12C639A3" w14:textId="77777777">
        <w:trPr>
          <w:trHeight w:val="175"/>
        </w:trPr>
        <w:tc>
          <w:tcPr>
            <w:tcW w:w="57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FEFEF"/>
          </w:tcPr>
          <w:p w14:paraId="12C639A2" w14:textId="77777777" w:rsidR="00293D76" w:rsidRDefault="00A95A30" w:rsidP="009D7C97">
            <w:pPr>
              <w:pStyle w:val="TableParagraph"/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To be signed by Head of Department</w:t>
            </w:r>
          </w:p>
        </w:tc>
      </w:tr>
      <w:tr w:rsidR="00293D76" w14:paraId="12C639A5" w14:textId="77777777">
        <w:trPr>
          <w:trHeight w:val="1595"/>
        </w:trPr>
        <w:tc>
          <w:tcPr>
            <w:tcW w:w="577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14:paraId="12C639A4" w14:textId="77777777" w:rsidR="00293D76" w:rsidRDefault="00A95A30" w:rsidP="009D7C97">
            <w:pPr>
              <w:pStyle w:val="TableParagraph"/>
              <w:tabs>
                <w:tab w:val="left" w:pos="5725"/>
              </w:tabs>
              <w:spacing w:before="60" w:afterLines="20" w:after="48"/>
              <w:ind w:left="119" w:right="2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Position: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Signature:</w:t>
            </w:r>
          </w:p>
        </w:tc>
      </w:tr>
      <w:tr w:rsidR="00293D76" w14:paraId="12C639A7" w14:textId="77777777">
        <w:trPr>
          <w:trHeight w:val="322"/>
        </w:trPr>
        <w:tc>
          <w:tcPr>
            <w:tcW w:w="5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639A6" w14:textId="77777777" w:rsidR="00293D76" w:rsidRDefault="00A95A30" w:rsidP="009D7C97">
            <w:pPr>
              <w:pStyle w:val="TableParagraph"/>
              <w:tabs>
                <w:tab w:val="left" w:pos="5051"/>
              </w:tabs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  <w:r>
              <w:rPr>
                <w:b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ab/>
            </w:r>
          </w:p>
        </w:tc>
      </w:tr>
    </w:tbl>
    <w:p w14:paraId="12C639A8" w14:textId="77777777" w:rsidR="00EB7A7A" w:rsidRDefault="00EB7A7A" w:rsidP="009D7C97">
      <w:pPr>
        <w:spacing w:before="60" w:afterLines="20" w:after="48"/>
      </w:pPr>
    </w:p>
    <w:p w14:paraId="422CF39B" w14:textId="77777777" w:rsidR="00245FFC" w:rsidRDefault="00245FFC" w:rsidP="009D7C97">
      <w:pPr>
        <w:spacing w:before="60" w:afterLines="20" w:after="48"/>
      </w:pPr>
    </w:p>
    <w:p w14:paraId="43871619" w14:textId="77777777" w:rsidR="00245FFC" w:rsidRDefault="00245FFC" w:rsidP="009D7C97">
      <w:pPr>
        <w:spacing w:before="60" w:afterLines="20" w:after="48"/>
      </w:pPr>
    </w:p>
    <w:p w14:paraId="110FEDAB" w14:textId="77777777" w:rsidR="00245FFC" w:rsidRDefault="00245FFC" w:rsidP="009D7C97">
      <w:pPr>
        <w:spacing w:before="60" w:afterLines="20" w:after="48"/>
      </w:pPr>
    </w:p>
    <w:p w14:paraId="2406EDCE" w14:textId="77777777" w:rsidR="00245FFC" w:rsidRDefault="00245FFC" w:rsidP="009D7C97">
      <w:pPr>
        <w:spacing w:before="60" w:afterLines="20" w:after="48"/>
      </w:pPr>
    </w:p>
    <w:p w14:paraId="79541972" w14:textId="0BC86A32" w:rsidR="008B077F" w:rsidRDefault="008B077F" w:rsidP="009D7C97">
      <w:pPr>
        <w:spacing w:before="60" w:afterLines="20" w:after="48"/>
      </w:pPr>
    </w:p>
    <w:sectPr w:rsidR="008B077F">
      <w:headerReference w:type="default" r:id="rId10"/>
      <w:footerReference w:type="default" r:id="rId11"/>
      <w:pgSz w:w="11910" w:h="16840"/>
      <w:pgMar w:top="600" w:right="5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D8BF" w14:textId="77777777" w:rsidR="00C82321" w:rsidRDefault="00C82321">
      <w:r>
        <w:separator/>
      </w:r>
    </w:p>
  </w:endnote>
  <w:endnote w:type="continuationSeparator" w:id="0">
    <w:p w14:paraId="12058C03" w14:textId="77777777" w:rsidR="00C82321" w:rsidRDefault="00C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6" w14:textId="77777777" w:rsidR="00293D76" w:rsidRDefault="00293D7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73A4" w14:textId="77777777" w:rsidR="00C82321" w:rsidRDefault="00C82321">
      <w:r>
        <w:separator/>
      </w:r>
    </w:p>
  </w:footnote>
  <w:footnote w:type="continuationSeparator" w:id="0">
    <w:p w14:paraId="5AC6084D" w14:textId="77777777" w:rsidR="00C82321" w:rsidRDefault="00C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5" w14:textId="77777777" w:rsidR="00293D76" w:rsidRDefault="00293D7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0C5"/>
    <w:multiLevelType w:val="multilevel"/>
    <w:tmpl w:val="9ABC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23379"/>
    <w:multiLevelType w:val="multilevel"/>
    <w:tmpl w:val="B51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663AA"/>
    <w:multiLevelType w:val="hybridMultilevel"/>
    <w:tmpl w:val="9E92B2D2"/>
    <w:lvl w:ilvl="0" w:tplc="8354D4FE">
      <w:start w:val="1"/>
      <w:numFmt w:val="bullet"/>
      <w:lvlText w:val=""/>
      <w:lvlJc w:val="left"/>
      <w:pPr>
        <w:ind w:left="695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" w15:restartNumberingAfterBreak="0">
    <w:nsid w:val="39220A94"/>
    <w:multiLevelType w:val="hybridMultilevel"/>
    <w:tmpl w:val="1F44C7C8"/>
    <w:lvl w:ilvl="0" w:tplc="FB20ADF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FA76265"/>
    <w:multiLevelType w:val="multilevel"/>
    <w:tmpl w:val="ED7E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838D2"/>
    <w:multiLevelType w:val="hybridMultilevel"/>
    <w:tmpl w:val="399EDD6E"/>
    <w:lvl w:ilvl="0" w:tplc="5342794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DDF571E"/>
    <w:multiLevelType w:val="multilevel"/>
    <w:tmpl w:val="CD8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915525">
    <w:abstractNumId w:val="5"/>
  </w:num>
  <w:num w:numId="2" w16cid:durableId="1697656607">
    <w:abstractNumId w:val="6"/>
  </w:num>
  <w:num w:numId="3" w16cid:durableId="1659311609">
    <w:abstractNumId w:val="1"/>
  </w:num>
  <w:num w:numId="4" w16cid:durableId="2079744678">
    <w:abstractNumId w:val="2"/>
  </w:num>
  <w:num w:numId="5" w16cid:durableId="2049910118">
    <w:abstractNumId w:val="3"/>
  </w:num>
  <w:num w:numId="6" w16cid:durableId="1146124497">
    <w:abstractNumId w:val="4"/>
  </w:num>
  <w:num w:numId="7" w16cid:durableId="166488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76"/>
    <w:rsid w:val="00022670"/>
    <w:rsid w:val="0003115B"/>
    <w:rsid w:val="00052A29"/>
    <w:rsid w:val="0005330E"/>
    <w:rsid w:val="00080C36"/>
    <w:rsid w:val="00082A58"/>
    <w:rsid w:val="00084A69"/>
    <w:rsid w:val="00085981"/>
    <w:rsid w:val="00092EAA"/>
    <w:rsid w:val="000B2C99"/>
    <w:rsid w:val="000D02B5"/>
    <w:rsid w:val="000D2AEF"/>
    <w:rsid w:val="000E2433"/>
    <w:rsid w:val="00100F70"/>
    <w:rsid w:val="001032DA"/>
    <w:rsid w:val="00110A67"/>
    <w:rsid w:val="00110A75"/>
    <w:rsid w:val="00126C26"/>
    <w:rsid w:val="001319FD"/>
    <w:rsid w:val="00134507"/>
    <w:rsid w:val="00181A71"/>
    <w:rsid w:val="0019139D"/>
    <w:rsid w:val="001A4DD0"/>
    <w:rsid w:val="001A5846"/>
    <w:rsid w:val="001E5CD0"/>
    <w:rsid w:val="001F5942"/>
    <w:rsid w:val="0021182E"/>
    <w:rsid w:val="00215862"/>
    <w:rsid w:val="00225422"/>
    <w:rsid w:val="00226C2D"/>
    <w:rsid w:val="00230612"/>
    <w:rsid w:val="00245FFC"/>
    <w:rsid w:val="002813F7"/>
    <w:rsid w:val="0028414E"/>
    <w:rsid w:val="002858B9"/>
    <w:rsid w:val="00293061"/>
    <w:rsid w:val="00293D76"/>
    <w:rsid w:val="00295A8B"/>
    <w:rsid w:val="002A31C3"/>
    <w:rsid w:val="002B04E4"/>
    <w:rsid w:val="002B706D"/>
    <w:rsid w:val="002D500D"/>
    <w:rsid w:val="002E12DC"/>
    <w:rsid w:val="002E1A8E"/>
    <w:rsid w:val="002E244B"/>
    <w:rsid w:val="002F2AF0"/>
    <w:rsid w:val="003152A7"/>
    <w:rsid w:val="00337FAE"/>
    <w:rsid w:val="00346609"/>
    <w:rsid w:val="00350559"/>
    <w:rsid w:val="00350D3E"/>
    <w:rsid w:val="00386D3B"/>
    <w:rsid w:val="00395E5E"/>
    <w:rsid w:val="003A65D5"/>
    <w:rsid w:val="003D6CC4"/>
    <w:rsid w:val="003E4F42"/>
    <w:rsid w:val="003F7036"/>
    <w:rsid w:val="00432510"/>
    <w:rsid w:val="0043379D"/>
    <w:rsid w:val="00434C16"/>
    <w:rsid w:val="00435641"/>
    <w:rsid w:val="00440EEC"/>
    <w:rsid w:val="00446A16"/>
    <w:rsid w:val="00451690"/>
    <w:rsid w:val="0046203F"/>
    <w:rsid w:val="00473756"/>
    <w:rsid w:val="004873F6"/>
    <w:rsid w:val="004940B7"/>
    <w:rsid w:val="004945FA"/>
    <w:rsid w:val="00495624"/>
    <w:rsid w:val="004A2B23"/>
    <w:rsid w:val="004A767C"/>
    <w:rsid w:val="004A797C"/>
    <w:rsid w:val="004B291F"/>
    <w:rsid w:val="004C009D"/>
    <w:rsid w:val="004C1157"/>
    <w:rsid w:val="004C23D0"/>
    <w:rsid w:val="004D178D"/>
    <w:rsid w:val="004D5BB9"/>
    <w:rsid w:val="004D637C"/>
    <w:rsid w:val="004D7D90"/>
    <w:rsid w:val="004F5E00"/>
    <w:rsid w:val="004F6CF0"/>
    <w:rsid w:val="00501FDB"/>
    <w:rsid w:val="00514386"/>
    <w:rsid w:val="00540158"/>
    <w:rsid w:val="00545274"/>
    <w:rsid w:val="00562C98"/>
    <w:rsid w:val="005630DC"/>
    <w:rsid w:val="00564644"/>
    <w:rsid w:val="00575BC6"/>
    <w:rsid w:val="005B02CB"/>
    <w:rsid w:val="005C4366"/>
    <w:rsid w:val="005C4C42"/>
    <w:rsid w:val="005C64CF"/>
    <w:rsid w:val="005C72FE"/>
    <w:rsid w:val="005D71AF"/>
    <w:rsid w:val="005E5CB9"/>
    <w:rsid w:val="005F26B0"/>
    <w:rsid w:val="0060135A"/>
    <w:rsid w:val="00613011"/>
    <w:rsid w:val="00616DCD"/>
    <w:rsid w:val="00622DF2"/>
    <w:rsid w:val="006354B9"/>
    <w:rsid w:val="00640611"/>
    <w:rsid w:val="00655C14"/>
    <w:rsid w:val="00660B46"/>
    <w:rsid w:val="00692C57"/>
    <w:rsid w:val="006A51DD"/>
    <w:rsid w:val="006B4C3D"/>
    <w:rsid w:val="006C0E30"/>
    <w:rsid w:val="006D0582"/>
    <w:rsid w:val="006D781F"/>
    <w:rsid w:val="006E4BAF"/>
    <w:rsid w:val="00705066"/>
    <w:rsid w:val="00711295"/>
    <w:rsid w:val="007351E0"/>
    <w:rsid w:val="0074414A"/>
    <w:rsid w:val="0074514F"/>
    <w:rsid w:val="00750E8A"/>
    <w:rsid w:val="00753CC7"/>
    <w:rsid w:val="0076344B"/>
    <w:rsid w:val="0076638E"/>
    <w:rsid w:val="00795251"/>
    <w:rsid w:val="007C3965"/>
    <w:rsid w:val="007E73D5"/>
    <w:rsid w:val="007F17F8"/>
    <w:rsid w:val="0081571B"/>
    <w:rsid w:val="00820F13"/>
    <w:rsid w:val="00822678"/>
    <w:rsid w:val="00823221"/>
    <w:rsid w:val="008416CC"/>
    <w:rsid w:val="008614FD"/>
    <w:rsid w:val="00862A7D"/>
    <w:rsid w:val="00874089"/>
    <w:rsid w:val="0088146B"/>
    <w:rsid w:val="008B077F"/>
    <w:rsid w:val="008B628E"/>
    <w:rsid w:val="008B7B47"/>
    <w:rsid w:val="008D407B"/>
    <w:rsid w:val="008E1871"/>
    <w:rsid w:val="008E321B"/>
    <w:rsid w:val="008F330A"/>
    <w:rsid w:val="008F4AA1"/>
    <w:rsid w:val="009326DD"/>
    <w:rsid w:val="00933C3C"/>
    <w:rsid w:val="00951D21"/>
    <w:rsid w:val="00960414"/>
    <w:rsid w:val="009749EF"/>
    <w:rsid w:val="00980A2B"/>
    <w:rsid w:val="00994341"/>
    <w:rsid w:val="0099471A"/>
    <w:rsid w:val="009B77E9"/>
    <w:rsid w:val="009D7C97"/>
    <w:rsid w:val="00A338E0"/>
    <w:rsid w:val="00A43575"/>
    <w:rsid w:val="00A52114"/>
    <w:rsid w:val="00A73D20"/>
    <w:rsid w:val="00A74FB7"/>
    <w:rsid w:val="00A95A30"/>
    <w:rsid w:val="00A968F0"/>
    <w:rsid w:val="00AD4366"/>
    <w:rsid w:val="00B04D1D"/>
    <w:rsid w:val="00B101AF"/>
    <w:rsid w:val="00B10A31"/>
    <w:rsid w:val="00B40916"/>
    <w:rsid w:val="00B42DD7"/>
    <w:rsid w:val="00B472CF"/>
    <w:rsid w:val="00B51596"/>
    <w:rsid w:val="00B51957"/>
    <w:rsid w:val="00B756C8"/>
    <w:rsid w:val="00B830EF"/>
    <w:rsid w:val="00B90622"/>
    <w:rsid w:val="00BA20FB"/>
    <w:rsid w:val="00BD5EAE"/>
    <w:rsid w:val="00BD62EF"/>
    <w:rsid w:val="00BF402C"/>
    <w:rsid w:val="00C00506"/>
    <w:rsid w:val="00C02E96"/>
    <w:rsid w:val="00C32E34"/>
    <w:rsid w:val="00C4093A"/>
    <w:rsid w:val="00C47D2E"/>
    <w:rsid w:val="00C66077"/>
    <w:rsid w:val="00C81EEB"/>
    <w:rsid w:val="00C82321"/>
    <w:rsid w:val="00C91B7F"/>
    <w:rsid w:val="00CA246A"/>
    <w:rsid w:val="00CB2C20"/>
    <w:rsid w:val="00CD5BA8"/>
    <w:rsid w:val="00CE652A"/>
    <w:rsid w:val="00D121D4"/>
    <w:rsid w:val="00D40011"/>
    <w:rsid w:val="00D4045B"/>
    <w:rsid w:val="00D56B6B"/>
    <w:rsid w:val="00D56D31"/>
    <w:rsid w:val="00D904FE"/>
    <w:rsid w:val="00D96308"/>
    <w:rsid w:val="00DC5E5F"/>
    <w:rsid w:val="00DD5AFF"/>
    <w:rsid w:val="00DD62F2"/>
    <w:rsid w:val="00DE35DE"/>
    <w:rsid w:val="00DE7233"/>
    <w:rsid w:val="00DF4342"/>
    <w:rsid w:val="00DF71E9"/>
    <w:rsid w:val="00E00BC0"/>
    <w:rsid w:val="00E04C29"/>
    <w:rsid w:val="00E15046"/>
    <w:rsid w:val="00E256AC"/>
    <w:rsid w:val="00E30A95"/>
    <w:rsid w:val="00E355B9"/>
    <w:rsid w:val="00E625DB"/>
    <w:rsid w:val="00E911D4"/>
    <w:rsid w:val="00E9178C"/>
    <w:rsid w:val="00EA5AD3"/>
    <w:rsid w:val="00EA6938"/>
    <w:rsid w:val="00EB7A7A"/>
    <w:rsid w:val="00ED40DB"/>
    <w:rsid w:val="00EE3298"/>
    <w:rsid w:val="00F02143"/>
    <w:rsid w:val="00F025AE"/>
    <w:rsid w:val="00F41EF1"/>
    <w:rsid w:val="00F57D48"/>
    <w:rsid w:val="00F926E3"/>
    <w:rsid w:val="00F951C6"/>
    <w:rsid w:val="00FA0D88"/>
    <w:rsid w:val="00FA53E3"/>
    <w:rsid w:val="00FD17F9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369E"/>
  <w15:docId w15:val="{B72BB2FF-335C-47B0-91CE-6B2FF59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50E8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2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6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2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6D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B077F"/>
    <w:rPr>
      <w:rFonts w:ascii="Arial" w:eastAsia="Arial" w:hAnsi="Arial" w:cs="Arial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CS_x0020_ID xmlns="b06452a1-e341-49bb-ab40-8604620434af" xsi:nil="true"/>
    <RACS_x0020_ID_x003a__x0020_NameFullDesc xmlns="b06452a1-e341-49bb-ab40-8604620434af" xsi:nil="true"/>
    <o3e0de1b0bc841a6bac37eab46ab45e6 xmlns="b06452a1-e341-49bb-ab40-8604620434af">
      <Terms xmlns="http://schemas.microsoft.com/office/infopath/2007/PartnerControls"/>
    </o3e0de1b0bc841a6bac37eab46ab45e6>
    <TaxCatchAll xmlns="b06452a1-e341-49bb-ab40-8604620434af">
      <Value>41</Value>
    </TaxCatchAll>
    <lcf76f155ced4ddcb4097134ff3c332f xmlns="37c5e6ba-4961-4088-9bb0-4732e059bc59">
      <Terms xmlns="http://schemas.microsoft.com/office/infopath/2007/PartnerControls"/>
    </lcf76f155ced4ddcb4097134ff3c332f>
    <pfc18a3ed6b143609d1159bd860edcb0 xmlns="b06452a1-e341-49bb-ab40-8604620434af">
      <Terms xmlns="http://schemas.microsoft.com/office/infopath/2007/PartnerControls"/>
    </pfc18a3ed6b143609d1159bd860edcb0>
    <MeetingDate xmlns="b06452a1-e341-49bb-ab40-8604620434af" xsi:nil="true"/>
    <j34963ac81204c199cea9f42aec66c47 xmlns="b06452a1-e341-49bb-ab40-8604620434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Logbook</TermName>
          <TermId xmlns="http://schemas.microsoft.com/office/infopath/2007/PartnerControls">567d2093-758b-4246-b1db-47c3b6356b02</TermId>
        </TermInfo>
      </Terms>
    </j34963ac81204c199cea9f42aec66c47>
    <e3672c8d628d4fd88da5b87cc825825a xmlns="b06452a1-e341-49bb-ab40-8604620434af">
      <Terms xmlns="http://schemas.microsoft.com/office/infopath/2007/PartnerControls"/>
    </e3672c8d628d4fd88da5b87cc825825a>
    <DivisionDepartment xmlns="b06452a1-e341-49bb-ab40-8604620434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0FF0D96C5FD48999139E3BA40C15C" ma:contentTypeVersion="12" ma:contentTypeDescription="Create a new document." ma:contentTypeScope="" ma:versionID="a5e597a15084b90a47f5445142b71ac3">
  <xsd:schema xmlns:xsd="http://www.w3.org/2001/XMLSchema" xmlns:xs="http://www.w3.org/2001/XMLSchema" xmlns:p="http://schemas.microsoft.com/office/2006/metadata/properties" xmlns:ns2="b06452a1-e341-49bb-ab40-8604620434af" xmlns:ns3="37c5e6ba-4961-4088-9bb0-4732e059bc59" targetNamespace="http://schemas.microsoft.com/office/2006/metadata/properties" ma:root="true" ma:fieldsID="a12efec9ae4e255e3936a7a75373d1a4" ns2:_="" ns3:_="">
    <xsd:import namespace="b06452a1-e341-49bb-ab40-8604620434af"/>
    <xsd:import namespace="37c5e6ba-4961-4088-9bb0-4732e059bc59"/>
    <xsd:element name="properties">
      <xsd:complexType>
        <xsd:sequence>
          <xsd:element name="documentManagement">
            <xsd:complexType>
              <xsd:all>
                <xsd:element ref="ns2:j34963ac81204c199cea9f42aec66c47" minOccurs="0"/>
                <xsd:element ref="ns2:TaxCatchAll" minOccurs="0"/>
                <xsd:element ref="ns2:TaxCatchAllLabel" minOccurs="0"/>
                <xsd:element ref="ns2:MeetingDate" minOccurs="0"/>
                <xsd:element ref="ns2:pfc18a3ed6b143609d1159bd860edcb0" minOccurs="0"/>
                <xsd:element ref="ns2:o3e0de1b0bc841a6bac37eab46ab45e6" minOccurs="0"/>
                <xsd:element ref="ns2:RACS_x0020_ID" minOccurs="0"/>
                <xsd:element ref="ns2:RACS_x0020_ID_x003a__x0020_NameFullDesc" minOccurs="0"/>
                <xsd:element ref="ns2:e3672c8d628d4fd88da5b87cc825825a" minOccurs="0"/>
                <xsd:element ref="ns2:DivisionDepartment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52a1-e341-49bb-ab40-8604620434af" elementFormDefault="qualified">
    <xsd:import namespace="http://schemas.microsoft.com/office/2006/documentManagement/types"/>
    <xsd:import namespace="http://schemas.microsoft.com/office/infopath/2007/PartnerControls"/>
    <xsd:element name="j34963ac81204c199cea9f42aec66c47" ma:index="8" nillable="true" ma:taxonomy="true" ma:internalName="j34963ac81204c199cea9f42aec66c47" ma:taxonomyFieldName="Document_x0020_Descriptor" ma:displayName="Document Descriptor" ma:readOnly="false" ma:default="2;#Document|524f9223-9ea1-4a61-aed4-286daafa282a" ma:fieldId="{334963ac-8120-4c19-9cea-9f42aec66c47}" ma:sspId="1f764014-0aed-4e01-b276-5958e443c658" ma:termSetId="62bc9e1c-2468-4a17-a09f-4c0bdc271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4344a9-9578-4ac7-8aa3-a8774a8fa942}" ma:internalName="TaxCatchAll" ma:showField="CatchAllData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4344a9-9578-4ac7-8aa3-a8774a8fa942}" ma:internalName="TaxCatchAllLabel" ma:readOnly="true" ma:showField="CatchAllDataLabel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12" nillable="true" ma:displayName="Meeting Date" ma:format="DateOnly" ma:internalName="Meeting_x0020_Date" ma:readOnly="false">
      <xsd:simpleType>
        <xsd:restriction base="dms:DateTime"/>
      </xsd:simpleType>
    </xsd:element>
    <xsd:element name="pfc18a3ed6b143609d1159bd860edcb0" ma:index="13" nillable="true" ma:taxonomy="true" ma:internalName="pfc18a3ed6b143609d1159bd860edcb0" ma:taxonomyFieldName="Month" ma:displayName="Month" ma:readOnly="false" ma:fieldId="{9fc18a3e-d6b1-4360-9d11-59bd860edcb0}" ma:sspId="1f764014-0aed-4e01-b276-5958e443c658" ma:termSetId="d8848bca-72a2-4958-9067-81b8339446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e0de1b0bc841a6bac37eab46ab45e6" ma:index="15" nillable="true" ma:taxonomy="true" ma:internalName="o3e0de1b0bc841a6bac37eab46ab45e6" ma:taxonomyFieldName="Year" ma:displayName="Year" ma:readOnly="false" ma:fieldId="{83e0de1b-0bc8-41a6-bac3-7eab46ab45e6}" ma:sspId="1f764014-0aed-4e01-b276-5958e443c658" ma:termSetId="ace12fdb-2950-472a-86d3-e59a14f27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ACS_x0020_ID" ma:index="17" nillable="true" ma:displayName="RACS ID" ma:internalName="RACS_x0020_ID" ma:readOnly="false">
      <xsd:simpleType>
        <xsd:restriction base="dms:Text">
          <xsd:maxLength value="6"/>
        </xsd:restriction>
      </xsd:simpleType>
    </xsd:element>
    <xsd:element name="RACS_x0020_ID_x003a__x0020_NameFullDesc" ma:index="18" nillable="true" ma:displayName="RACS ID: NameFullDesc" ma:internalName="RACS_x0020_ID_x003a__x0020_NameFullDesc" ma:readOnly="false">
      <xsd:simpleType>
        <xsd:restriction base="dms:Text">
          <xsd:maxLength value="255"/>
        </xsd:restriction>
      </xsd:simpleType>
    </xsd:element>
    <xsd:element name="e3672c8d628d4fd88da5b87cc825825a" ma:index="19" nillable="true" ma:taxonomy="true" ma:internalName="e3672c8d628d4fd88da5b87cc825825a" ma:taxonomyFieldName="eCommittees" ma:displayName="eCommittees" ma:readOnly="false" ma:fieldId="{e3672c8d-628d-4fd8-8da5-b87cc825825a}" ma:sspId="1f764014-0aed-4e01-b276-5958e443c658" ma:termSetId="490a2f25-7965-4c77-8154-448479b33b1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ivisionDepartment" ma:index="21" nillable="true" ma:displayName="DivisionDepartment" ma:internalName="DivisionDepartment" ma:readOnly="false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e6ba-4961-4088-9bb0-4732e059b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f764014-0aed-4e01-b276-5958e443c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0A6C5-0913-42D2-8E2F-295A1E0191B0}">
  <ds:schemaRefs>
    <ds:schemaRef ds:uri="http://schemas.microsoft.com/office/2006/metadata/properties"/>
    <ds:schemaRef ds:uri="http://schemas.microsoft.com/office/infopath/2007/PartnerControls"/>
    <ds:schemaRef ds:uri="b06452a1-e341-49bb-ab40-8604620434af"/>
    <ds:schemaRef ds:uri="37c5e6ba-4961-4088-9bb0-4732e059bc59"/>
  </ds:schemaRefs>
</ds:datastoreItem>
</file>

<file path=customXml/itemProps2.xml><?xml version="1.0" encoding="utf-8"?>
<ds:datastoreItem xmlns:ds="http://schemas.openxmlformats.org/officeDocument/2006/customXml" ds:itemID="{64FF4B6A-595D-455C-92E8-EC1D0CB8C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D21D7-F60E-48CB-BA03-D4596858D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52a1-e341-49bb-ab40-8604620434af"/>
    <ds:schemaRef ds:uri="37c5e6ba-4961-4088-9bb0-4732e059b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1142</Characters>
  <Application>Microsoft Office Word</Application>
  <DocSecurity>0</DocSecurity>
  <Lines>380</Lines>
  <Paragraphs>82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2026-04-07 LOG Logbook Summary Sheet  - General Surgery Version 2</dc:title>
  <dc:creator>Greg Meyer</dc:creator>
  <cp:lastModifiedBy>Celia Stanyon</cp:lastModifiedBy>
  <cp:revision>4</cp:revision>
  <dcterms:created xsi:type="dcterms:W3CDTF">2026-04-13T04:43:00Z</dcterms:created>
  <dcterms:modified xsi:type="dcterms:W3CDTF">2026-04-13T04:44:00Z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2026-01-22T00:00:00Z</vt:filetime>
  </property>
  <property fmtid="{D5CDD505-2E9C-101B-9397-08002B2CF9AE}" pid="5" name="ContentTypeId">
    <vt:lpwstr>0x0101008AE0FF0D96C5FD48999139E3BA40C15C</vt:lpwstr>
  </property>
  <property fmtid="{D5CDD505-2E9C-101B-9397-08002B2CF9AE}" pid="6" name="eCommittees">
    <vt:lpwstr/>
  </property>
  <property fmtid="{D5CDD505-2E9C-101B-9397-08002B2CF9AE}" pid="7" name="Year">
    <vt:lpwstr/>
  </property>
  <property fmtid="{D5CDD505-2E9C-101B-9397-08002B2CF9AE}" pid="8" name="Month">
    <vt:lpwstr/>
  </property>
  <property fmtid="{D5CDD505-2E9C-101B-9397-08002B2CF9AE}" pid="9" name="Document_x0020_Descriptor">
    <vt:lpwstr>41;#Logbook|567d2093-758b-4246-b1db-47c3b6356b02</vt:lpwstr>
  </property>
  <property fmtid="{D5CDD505-2E9C-101B-9397-08002B2CF9AE}" pid="10" name="Document Descriptor">
    <vt:lpwstr>41;#Logbook|567d2093-758b-4246-b1db-47c3b6356b02</vt:lpwstr>
  </property>
  <property fmtid="{D5CDD505-2E9C-101B-9397-08002B2CF9AE}" pid="11" name="MediaServiceImageTags">
    <vt:lpwstr/>
  </property>
</Properties>
</file>