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917" w14:textId="611FF428" w:rsidR="00293D76" w:rsidRPr="00766AEF" w:rsidRDefault="00A95A30" w:rsidP="009D7C97">
      <w:pPr>
        <w:spacing w:before="60" w:afterLines="20" w:after="48"/>
        <w:ind w:left="3745" w:right="3729"/>
        <w:jc w:val="center"/>
        <w:rPr>
          <w:rFonts w:ascii="Arial" w:hAnsi="Arial" w:cs="Arial"/>
          <w:b/>
          <w:sz w:val="32"/>
        </w:rPr>
      </w:pPr>
      <w:r w:rsidRPr="00766AEF">
        <w:rPr>
          <w:rFonts w:ascii="Arial" w:hAnsi="Arial" w:cs="Arial"/>
          <w:b/>
          <w:sz w:val="32"/>
        </w:rPr>
        <w:t>SUMMARY LOGBOOK</w:t>
      </w:r>
    </w:p>
    <w:p w14:paraId="12C63919" w14:textId="261D75D8" w:rsidR="00293D76" w:rsidRPr="00766AEF" w:rsidRDefault="009B1796" w:rsidP="009B1796">
      <w:pPr>
        <w:spacing w:before="60" w:afterLines="20" w:after="48"/>
        <w:ind w:left="3745" w:right="3729"/>
        <w:jc w:val="center"/>
        <w:rPr>
          <w:rFonts w:ascii="Arial" w:hAnsi="Arial" w:cs="Arial"/>
          <w:b/>
          <w:sz w:val="32"/>
        </w:rPr>
      </w:pPr>
      <w:r w:rsidRPr="00766AEF">
        <w:rPr>
          <w:rFonts w:ascii="Arial" w:hAnsi="Arial" w:cs="Arial"/>
          <w:b/>
          <w:sz w:val="32"/>
        </w:rPr>
        <w:t>Vascular Surgery</w:t>
      </w:r>
    </w:p>
    <w:p w14:paraId="2E89E703" w14:textId="0C7F59A4" w:rsidR="004B03A8" w:rsidRPr="00766AEF" w:rsidRDefault="004B03A8" w:rsidP="00471EB7">
      <w:pPr>
        <w:spacing w:before="60" w:afterLines="20" w:after="48"/>
        <w:jc w:val="center"/>
        <w:rPr>
          <w:rFonts w:ascii="Arial" w:hAnsi="Arial" w:cs="Arial"/>
          <w:bCs/>
          <w:i/>
          <w:iCs/>
          <w:sz w:val="36"/>
        </w:rPr>
      </w:pPr>
      <w:r w:rsidRPr="00766AEF">
        <w:rPr>
          <w:rFonts w:ascii="Arial" w:hAnsi="Arial" w:cs="Arial"/>
          <w:bCs/>
          <w:i/>
          <w:iCs/>
          <w:sz w:val="32"/>
        </w:rPr>
        <w:t>Please also submit a</w:t>
      </w:r>
      <w:r w:rsidR="00471EB7" w:rsidRPr="00766AEF">
        <w:rPr>
          <w:rFonts w:ascii="Arial" w:hAnsi="Arial" w:cs="Arial"/>
          <w:bCs/>
          <w:i/>
          <w:iCs/>
          <w:sz w:val="32"/>
        </w:rPr>
        <w:t>n ultrasound log</w:t>
      </w:r>
    </w:p>
    <w:p w14:paraId="12C6391A" w14:textId="77777777" w:rsidR="00293D76" w:rsidRPr="00766AEF" w:rsidRDefault="00293D76" w:rsidP="009D7C97">
      <w:pPr>
        <w:pStyle w:val="BodyText"/>
        <w:spacing w:before="60" w:afterLines="20" w:after="48"/>
        <w:rPr>
          <w:b/>
          <w:sz w:val="31"/>
        </w:rPr>
      </w:pPr>
    </w:p>
    <w:p w14:paraId="12C6391B" w14:textId="071E5AE2" w:rsidR="00293D76" w:rsidRPr="00766AEF" w:rsidRDefault="00A95A30" w:rsidP="009D7C97">
      <w:pPr>
        <w:tabs>
          <w:tab w:val="left" w:pos="9675"/>
        </w:tabs>
        <w:spacing w:before="60" w:afterLines="20" w:after="48"/>
        <w:ind w:left="1088"/>
        <w:rPr>
          <w:rFonts w:ascii="Arial" w:hAnsi="Arial" w:cs="Arial"/>
          <w:b/>
        </w:rPr>
      </w:pPr>
      <w:r w:rsidRPr="00766AEF">
        <w:rPr>
          <w:rFonts w:ascii="Arial" w:hAnsi="Arial" w:cs="Arial"/>
          <w:b/>
          <w:color w:val="1F1F1F"/>
          <w:spacing w:val="-3"/>
        </w:rPr>
        <w:t xml:space="preserve">NAME:  </w:t>
      </w:r>
      <w:r w:rsidRPr="00766AEF">
        <w:rPr>
          <w:rFonts w:ascii="Arial" w:hAnsi="Arial" w:cs="Arial"/>
          <w:b/>
          <w:color w:val="1F1F1F"/>
          <w:spacing w:val="-16"/>
        </w:rPr>
        <w:t xml:space="preserve"> </w:t>
      </w:r>
      <w:r w:rsidRPr="00766AEF">
        <w:rPr>
          <w:rFonts w:ascii="Arial" w:hAnsi="Arial" w:cs="Arial"/>
          <w:b/>
          <w:color w:val="1F1F1F"/>
          <w:u w:val="thick" w:color="1F1F1F"/>
        </w:rPr>
        <w:t xml:space="preserve"> </w:t>
      </w:r>
      <w:r w:rsidRPr="00766AEF">
        <w:rPr>
          <w:rFonts w:ascii="Arial" w:hAnsi="Arial" w:cs="Arial"/>
          <w:b/>
          <w:color w:val="1F1F1F"/>
          <w:u w:val="thick" w:color="1F1F1F"/>
        </w:rPr>
        <w:tab/>
      </w:r>
    </w:p>
    <w:p w14:paraId="12C6391C" w14:textId="77777777" w:rsidR="00293D76" w:rsidRPr="00766AEF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D" w14:textId="77777777" w:rsidR="00293D76" w:rsidRPr="00766AEF" w:rsidRDefault="00A95A30" w:rsidP="009D7C97">
      <w:pPr>
        <w:tabs>
          <w:tab w:val="left" w:pos="3491"/>
          <w:tab w:val="left" w:pos="9675"/>
        </w:tabs>
        <w:spacing w:before="60" w:afterLines="20" w:after="48"/>
        <w:ind w:left="1088"/>
        <w:rPr>
          <w:rFonts w:ascii="Arial" w:hAnsi="Arial" w:cs="Arial"/>
          <w:b/>
        </w:rPr>
      </w:pPr>
      <w:r w:rsidRPr="00766AEF">
        <w:rPr>
          <w:rFonts w:ascii="Arial" w:hAnsi="Arial" w:cs="Arial"/>
          <w:b/>
          <w:color w:val="1F1F1F"/>
          <w:w w:val="105"/>
        </w:rPr>
        <w:t>HOSPITAL</w:t>
      </w:r>
      <w:r w:rsidRPr="00766AEF">
        <w:rPr>
          <w:rFonts w:ascii="Arial" w:hAnsi="Arial" w:cs="Arial"/>
          <w:b/>
          <w:color w:val="1F1F1F"/>
          <w:spacing w:val="-14"/>
          <w:w w:val="105"/>
        </w:rPr>
        <w:t xml:space="preserve"> </w:t>
      </w:r>
      <w:r w:rsidRPr="00766AEF">
        <w:rPr>
          <w:rFonts w:ascii="Arial" w:hAnsi="Arial" w:cs="Arial"/>
          <w:b/>
          <w:color w:val="1F1F1F"/>
          <w:w w:val="105"/>
        </w:rPr>
        <w:t>NAME:</w:t>
      </w:r>
      <w:r w:rsidRPr="00766AEF">
        <w:rPr>
          <w:rFonts w:ascii="Arial" w:hAnsi="Arial" w:cs="Arial"/>
          <w:b/>
          <w:color w:val="1F1F1F"/>
        </w:rPr>
        <w:tab/>
      </w:r>
      <w:r w:rsidRPr="00766AEF">
        <w:rPr>
          <w:rFonts w:ascii="Arial" w:hAnsi="Arial" w:cs="Arial"/>
          <w:b/>
          <w:color w:val="1F1F1F"/>
          <w:w w:val="104"/>
          <w:u w:val="thick" w:color="1F1F1F"/>
        </w:rPr>
        <w:t xml:space="preserve"> </w:t>
      </w:r>
      <w:r w:rsidRPr="00766AEF">
        <w:rPr>
          <w:rFonts w:ascii="Arial" w:hAnsi="Arial" w:cs="Arial"/>
          <w:b/>
          <w:color w:val="1F1F1F"/>
          <w:u w:val="thick" w:color="1F1F1F"/>
        </w:rPr>
        <w:tab/>
      </w:r>
    </w:p>
    <w:p w14:paraId="12C6391E" w14:textId="77777777" w:rsidR="00293D76" w:rsidRPr="00766AEF" w:rsidRDefault="00293D76" w:rsidP="009D7C97">
      <w:pPr>
        <w:pStyle w:val="BodyText"/>
        <w:spacing w:before="60" w:afterLines="20" w:after="48"/>
        <w:rPr>
          <w:b/>
          <w:sz w:val="15"/>
        </w:rPr>
      </w:pPr>
    </w:p>
    <w:p w14:paraId="12C6391F" w14:textId="77777777" w:rsidR="00293D76" w:rsidRPr="00766AEF" w:rsidRDefault="00A95A30" w:rsidP="009D7C97">
      <w:pPr>
        <w:tabs>
          <w:tab w:val="left" w:pos="3107"/>
          <w:tab w:val="left" w:pos="6467"/>
          <w:tab w:val="left" w:pos="9656"/>
        </w:tabs>
        <w:spacing w:before="60" w:afterLines="20" w:after="48"/>
        <w:ind w:left="1091"/>
        <w:rPr>
          <w:rFonts w:ascii="Arial" w:hAnsi="Arial" w:cs="Arial"/>
          <w:sz w:val="16"/>
        </w:rPr>
      </w:pPr>
      <w:r w:rsidRPr="00766AEF">
        <w:rPr>
          <w:rFonts w:ascii="Arial" w:hAnsi="Arial" w:cs="Arial"/>
          <w:b/>
          <w:color w:val="1F1F1F"/>
          <w:w w:val="105"/>
        </w:rPr>
        <w:t>DATE</w:t>
      </w:r>
      <w:r w:rsidRPr="00766AEF">
        <w:rPr>
          <w:rFonts w:ascii="Arial" w:hAnsi="Arial" w:cs="Arial"/>
          <w:b/>
          <w:color w:val="1F1F1F"/>
          <w:spacing w:val="10"/>
          <w:w w:val="105"/>
        </w:rPr>
        <w:t xml:space="preserve"> </w:t>
      </w:r>
      <w:r w:rsidRPr="00766AEF">
        <w:rPr>
          <w:rFonts w:ascii="Arial" w:hAnsi="Arial" w:cs="Arial"/>
          <w:b/>
          <w:color w:val="1F1F1F"/>
          <w:w w:val="105"/>
        </w:rPr>
        <w:t>RANGE:</w:t>
      </w:r>
      <w:r w:rsidRPr="00766AEF">
        <w:rPr>
          <w:rFonts w:ascii="Arial" w:hAnsi="Arial" w:cs="Arial"/>
          <w:b/>
          <w:color w:val="1F1F1F"/>
          <w:w w:val="105"/>
        </w:rPr>
        <w:tab/>
      </w:r>
      <w:r w:rsidRPr="00766AEF">
        <w:rPr>
          <w:rFonts w:ascii="Arial" w:hAnsi="Arial" w:cs="Arial"/>
          <w:color w:val="1F1F1F"/>
          <w:w w:val="105"/>
          <w:sz w:val="16"/>
        </w:rPr>
        <w:t>FROM</w:t>
      </w:r>
      <w:r w:rsidRPr="00766AEF">
        <w:rPr>
          <w:rFonts w:ascii="Arial" w:hAnsi="Arial" w:cs="Arial"/>
          <w:color w:val="1F1F1F"/>
          <w:w w:val="105"/>
          <w:sz w:val="16"/>
          <w:u w:val="thick" w:color="1F1F1F"/>
        </w:rPr>
        <w:t xml:space="preserve"> </w:t>
      </w:r>
      <w:r w:rsidRPr="00766AEF">
        <w:rPr>
          <w:rFonts w:ascii="Arial" w:hAnsi="Arial" w:cs="Arial"/>
          <w:color w:val="1F1F1F"/>
          <w:w w:val="105"/>
          <w:sz w:val="16"/>
          <w:u w:val="thick" w:color="1F1F1F"/>
        </w:rPr>
        <w:tab/>
      </w:r>
      <w:r w:rsidRPr="00766AEF">
        <w:rPr>
          <w:rFonts w:ascii="Arial" w:hAnsi="Arial" w:cs="Arial"/>
          <w:color w:val="1F1F1F"/>
          <w:w w:val="105"/>
          <w:sz w:val="16"/>
        </w:rPr>
        <w:t>TO</w:t>
      </w:r>
      <w:r w:rsidRPr="00766AEF">
        <w:rPr>
          <w:rFonts w:ascii="Arial" w:hAnsi="Arial" w:cs="Arial"/>
          <w:color w:val="1F1F1F"/>
          <w:w w:val="105"/>
          <w:sz w:val="16"/>
          <w:u w:val="thick" w:color="1F1F1F"/>
        </w:rPr>
        <w:t xml:space="preserve"> </w:t>
      </w:r>
      <w:r w:rsidRPr="00766AEF">
        <w:rPr>
          <w:rFonts w:ascii="Arial" w:hAnsi="Arial" w:cs="Arial"/>
          <w:color w:val="1F1F1F"/>
          <w:sz w:val="16"/>
          <w:u w:val="thick" w:color="1F1F1F"/>
        </w:rPr>
        <w:tab/>
      </w:r>
    </w:p>
    <w:p w14:paraId="12C63920" w14:textId="77777777" w:rsidR="00293D76" w:rsidRPr="00766AEF" w:rsidRDefault="00293D76" w:rsidP="009D7C97">
      <w:pPr>
        <w:pStyle w:val="BodyText"/>
        <w:spacing w:before="60" w:afterLines="20" w:after="48"/>
        <w:rPr>
          <w:sz w:val="20"/>
        </w:rPr>
      </w:pPr>
    </w:p>
    <w:p w14:paraId="4E966715" w14:textId="77777777" w:rsidR="0094135E" w:rsidRDefault="0094135E" w:rsidP="009D7C97">
      <w:pPr>
        <w:pStyle w:val="BodyText"/>
        <w:spacing w:before="60" w:afterLines="20" w:after="48"/>
        <w:rPr>
          <w:sz w:val="20"/>
        </w:rPr>
      </w:pPr>
    </w:p>
    <w:p w14:paraId="4F9F164E" w14:textId="77777777" w:rsidR="00B865EB" w:rsidRPr="00766AEF" w:rsidRDefault="00B865EB" w:rsidP="009D7C97">
      <w:pPr>
        <w:pStyle w:val="BodyText"/>
        <w:spacing w:before="60" w:afterLines="20" w:after="48"/>
        <w:rPr>
          <w:sz w:val="20"/>
        </w:rPr>
      </w:pPr>
    </w:p>
    <w:tbl>
      <w:tblPr>
        <w:tblW w:w="0" w:type="auto"/>
        <w:tblInd w:w="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1134"/>
        <w:gridCol w:w="1417"/>
        <w:gridCol w:w="1701"/>
        <w:gridCol w:w="1134"/>
      </w:tblGrid>
      <w:tr w:rsidR="0094135E" w:rsidRPr="00766AEF" w14:paraId="00414B42" w14:textId="77777777" w:rsidTr="00A221AE">
        <w:trPr>
          <w:trHeight w:val="671"/>
        </w:trPr>
        <w:tc>
          <w:tcPr>
            <w:tcW w:w="4045" w:type="dxa"/>
          </w:tcPr>
          <w:p w14:paraId="0FF2B603" w14:textId="1AA2D097" w:rsidR="0094135E" w:rsidRPr="005A4E93" w:rsidRDefault="00DF3545" w:rsidP="00DF3545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Procedure Name</w:t>
            </w:r>
          </w:p>
        </w:tc>
        <w:tc>
          <w:tcPr>
            <w:tcW w:w="1134" w:type="dxa"/>
          </w:tcPr>
          <w:p w14:paraId="5D187096" w14:textId="758BD18B" w:rsidR="0094135E" w:rsidRPr="005A4E93" w:rsidRDefault="0094135E" w:rsidP="00436687">
            <w:pPr>
              <w:pStyle w:val="TableParagraph"/>
              <w:spacing w:before="60" w:afterLines="20" w:after="48"/>
              <w:ind w:left="247" w:firstLine="36"/>
              <w:rPr>
                <w:b/>
                <w:bCs/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Primary Surgeon</w:t>
            </w:r>
          </w:p>
        </w:tc>
        <w:tc>
          <w:tcPr>
            <w:tcW w:w="1417" w:type="dxa"/>
          </w:tcPr>
          <w:p w14:paraId="0DA4229B" w14:textId="77777777" w:rsidR="0094135E" w:rsidRPr="005A4E93" w:rsidRDefault="0094135E" w:rsidP="00436687">
            <w:pPr>
              <w:pStyle w:val="TableParagraph"/>
              <w:spacing w:before="60" w:afterLines="20" w:after="48"/>
              <w:ind w:left="298" w:hanging="111"/>
              <w:rPr>
                <w:b/>
                <w:bCs/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Secondary Surgeon</w:t>
            </w:r>
          </w:p>
        </w:tc>
        <w:tc>
          <w:tcPr>
            <w:tcW w:w="1701" w:type="dxa"/>
          </w:tcPr>
          <w:p w14:paraId="6CD04E4D" w14:textId="49B5F1EB" w:rsidR="0094135E" w:rsidRPr="005A4E93" w:rsidRDefault="0094135E" w:rsidP="00436687">
            <w:pPr>
              <w:pStyle w:val="TableParagraph"/>
              <w:spacing w:before="60" w:afterLines="20" w:after="48"/>
              <w:ind w:left="228" w:hanging="29"/>
              <w:rPr>
                <w:b/>
                <w:bCs/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Assistant Surgeon</w:t>
            </w:r>
            <w:r w:rsidR="00DF3545" w:rsidRPr="005A4E93">
              <w:rPr>
                <w:b/>
                <w:bCs/>
                <w:sz w:val="20"/>
                <w:szCs w:val="20"/>
              </w:rPr>
              <w:t xml:space="preserve"> </w:t>
            </w:r>
            <w:r w:rsidR="00DF3545" w:rsidRPr="005A4E93">
              <w:rPr>
                <w:b/>
                <w:bCs/>
                <w:sz w:val="20"/>
                <w:szCs w:val="20"/>
              </w:rPr>
              <w:t>or supervising a junior</w:t>
            </w:r>
          </w:p>
        </w:tc>
        <w:tc>
          <w:tcPr>
            <w:tcW w:w="1134" w:type="dxa"/>
          </w:tcPr>
          <w:p w14:paraId="0E58D072" w14:textId="77777777" w:rsidR="0094135E" w:rsidRPr="005A4E93" w:rsidRDefault="0094135E" w:rsidP="00436687">
            <w:pPr>
              <w:pStyle w:val="TableParagraph"/>
              <w:spacing w:before="60" w:afterLines="20" w:after="48"/>
              <w:ind w:left="317"/>
              <w:rPr>
                <w:b/>
                <w:bCs/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4135E" w:rsidRPr="00766AEF" w14:paraId="22368A1F" w14:textId="77777777" w:rsidTr="00A221AE">
        <w:trPr>
          <w:trHeight w:val="460"/>
        </w:trPr>
        <w:tc>
          <w:tcPr>
            <w:tcW w:w="4045" w:type="dxa"/>
          </w:tcPr>
          <w:p w14:paraId="65172258" w14:textId="0BCF239C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Amputation</w:t>
            </w:r>
            <w:r w:rsidRPr="005A4E93">
              <w:rPr>
                <w:sz w:val="20"/>
                <w:szCs w:val="20"/>
              </w:rPr>
              <w:t xml:space="preserve"> (Major)- above or below knee, arm, hindquarter</w:t>
            </w:r>
          </w:p>
        </w:tc>
        <w:tc>
          <w:tcPr>
            <w:tcW w:w="1134" w:type="dxa"/>
          </w:tcPr>
          <w:p w14:paraId="63F0CC09" w14:textId="6D3D55F2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063CB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1218A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066D9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25924DEE" w14:textId="77777777" w:rsidTr="00A221AE">
        <w:trPr>
          <w:trHeight w:val="400"/>
        </w:trPr>
        <w:tc>
          <w:tcPr>
            <w:tcW w:w="4045" w:type="dxa"/>
          </w:tcPr>
          <w:p w14:paraId="229C897A" w14:textId="62544D9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Aortic- Open</w:t>
            </w:r>
            <w:r w:rsidRPr="005A4E93">
              <w:rPr>
                <w:sz w:val="20"/>
                <w:szCs w:val="20"/>
              </w:rPr>
              <w:t>, Open AAA, Occlusive disease</w:t>
            </w:r>
          </w:p>
        </w:tc>
        <w:tc>
          <w:tcPr>
            <w:tcW w:w="1134" w:type="dxa"/>
          </w:tcPr>
          <w:p w14:paraId="215D8CCC" w14:textId="438D665B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EF372B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423EC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82CA29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246DF989" w14:textId="77777777" w:rsidTr="00A221AE">
        <w:trPr>
          <w:trHeight w:val="400"/>
        </w:trPr>
        <w:tc>
          <w:tcPr>
            <w:tcW w:w="4045" w:type="dxa"/>
          </w:tcPr>
          <w:p w14:paraId="05A98D8B" w14:textId="3A9E249E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Aortic Endovascular-</w:t>
            </w:r>
            <w:r w:rsidRPr="005A4E93">
              <w:rPr>
                <w:sz w:val="20"/>
                <w:szCs w:val="20"/>
              </w:rPr>
              <w:t xml:space="preserve"> EVAR, iliac branch, TEVAR</w:t>
            </w:r>
          </w:p>
        </w:tc>
        <w:tc>
          <w:tcPr>
            <w:tcW w:w="1134" w:type="dxa"/>
          </w:tcPr>
          <w:p w14:paraId="78C45E6D" w14:textId="6A52CDAE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779EE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BD5C61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DC290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1BC72768" w14:textId="77777777" w:rsidTr="00A221AE">
        <w:trPr>
          <w:trHeight w:val="397"/>
        </w:trPr>
        <w:tc>
          <w:tcPr>
            <w:tcW w:w="4045" w:type="dxa"/>
          </w:tcPr>
          <w:p w14:paraId="3FD44276" w14:textId="56D17416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Endovascular- Peripheral Fem – Pop</w:t>
            </w:r>
            <w:r w:rsidRPr="005A4E93">
              <w:rPr>
                <w:sz w:val="20"/>
                <w:szCs w:val="20"/>
              </w:rPr>
              <w:t xml:space="preserve"> segment</w:t>
            </w:r>
          </w:p>
        </w:tc>
        <w:tc>
          <w:tcPr>
            <w:tcW w:w="1134" w:type="dxa"/>
          </w:tcPr>
          <w:p w14:paraId="2A0AD3D6" w14:textId="54A7AE3D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6D9520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FEEB68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9B525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5FC53142" w14:textId="77777777" w:rsidTr="00A221AE">
        <w:trPr>
          <w:trHeight w:val="400"/>
        </w:trPr>
        <w:tc>
          <w:tcPr>
            <w:tcW w:w="4045" w:type="dxa"/>
          </w:tcPr>
          <w:p w14:paraId="0CEB35C6" w14:textId="735A064A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Endovascular- Peripheral Tibial</w:t>
            </w:r>
            <w:r w:rsidRPr="005A4E93">
              <w:rPr>
                <w:sz w:val="20"/>
                <w:szCs w:val="20"/>
              </w:rPr>
              <w:t xml:space="preserve"> - pedal</w:t>
            </w:r>
          </w:p>
        </w:tc>
        <w:tc>
          <w:tcPr>
            <w:tcW w:w="1134" w:type="dxa"/>
          </w:tcPr>
          <w:p w14:paraId="423F87E3" w14:textId="4D067CB6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4CF7C5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9EE0D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2603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500B64D4" w14:textId="77777777" w:rsidTr="00A221AE">
        <w:trPr>
          <w:trHeight w:val="400"/>
        </w:trPr>
        <w:tc>
          <w:tcPr>
            <w:tcW w:w="4045" w:type="dxa"/>
          </w:tcPr>
          <w:p w14:paraId="1CC120EB" w14:textId="7F9C614E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Renal A</w:t>
            </w:r>
            <w:r w:rsidR="007F7616" w:rsidRPr="005A4E93">
              <w:rPr>
                <w:b/>
                <w:bCs/>
                <w:sz w:val="20"/>
                <w:szCs w:val="20"/>
              </w:rPr>
              <w:t>c</w:t>
            </w:r>
            <w:r w:rsidRPr="005A4E93">
              <w:rPr>
                <w:b/>
                <w:bCs/>
                <w:sz w:val="20"/>
                <w:szCs w:val="20"/>
              </w:rPr>
              <w:t>cess- AVF</w:t>
            </w:r>
            <w:r w:rsidRPr="005A4E93">
              <w:rPr>
                <w:sz w:val="20"/>
                <w:szCs w:val="20"/>
              </w:rPr>
              <w:t xml:space="preserve">, grafts, bypass for </w:t>
            </w:r>
            <w:proofErr w:type="gramStart"/>
            <w:r w:rsidRPr="005A4E93">
              <w:rPr>
                <w:sz w:val="20"/>
                <w:szCs w:val="20"/>
              </w:rPr>
              <w:t>steal</w:t>
            </w:r>
            <w:proofErr w:type="gramEnd"/>
            <w:r w:rsidRPr="005A4E93">
              <w:rPr>
                <w:sz w:val="20"/>
                <w:szCs w:val="20"/>
              </w:rPr>
              <w:t>, revision</w:t>
            </w:r>
          </w:p>
        </w:tc>
        <w:tc>
          <w:tcPr>
            <w:tcW w:w="1134" w:type="dxa"/>
          </w:tcPr>
          <w:p w14:paraId="2AFF87AC" w14:textId="367AB6BC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048B08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567890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C112A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28A06000" w14:textId="77777777" w:rsidTr="00A221AE">
        <w:trPr>
          <w:trHeight w:val="400"/>
        </w:trPr>
        <w:tc>
          <w:tcPr>
            <w:tcW w:w="4045" w:type="dxa"/>
          </w:tcPr>
          <w:p w14:paraId="2070FA0F" w14:textId="0FB123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Carotid Surgery</w:t>
            </w:r>
            <w:r w:rsidRPr="005A4E93">
              <w:rPr>
                <w:sz w:val="20"/>
                <w:szCs w:val="20"/>
              </w:rPr>
              <w:t xml:space="preserve">, Carotid endarterectomy </w:t>
            </w:r>
          </w:p>
        </w:tc>
        <w:tc>
          <w:tcPr>
            <w:tcW w:w="1134" w:type="dxa"/>
          </w:tcPr>
          <w:p w14:paraId="6027FA7F" w14:textId="381889F3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1C009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11AAC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906A3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75232A41" w14:textId="77777777" w:rsidTr="00A221AE">
        <w:trPr>
          <w:trHeight w:val="400"/>
        </w:trPr>
        <w:tc>
          <w:tcPr>
            <w:tcW w:w="4045" w:type="dxa"/>
          </w:tcPr>
          <w:p w14:paraId="1068B769" w14:textId="27BABE90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proofErr w:type="spellStart"/>
            <w:r w:rsidRPr="005A4E93">
              <w:rPr>
                <w:b/>
                <w:bCs/>
                <w:sz w:val="20"/>
                <w:szCs w:val="20"/>
              </w:rPr>
              <w:t>Infrainguinal</w:t>
            </w:r>
            <w:proofErr w:type="spellEnd"/>
            <w:r w:rsidRPr="005A4E93">
              <w:rPr>
                <w:b/>
                <w:bCs/>
                <w:sz w:val="20"/>
                <w:szCs w:val="20"/>
              </w:rPr>
              <w:t xml:space="preserve"> bypass</w:t>
            </w:r>
            <w:r w:rsidRPr="005A4E93">
              <w:rPr>
                <w:sz w:val="20"/>
                <w:szCs w:val="20"/>
              </w:rPr>
              <w:t>- fem pop, fem-fem, fem distal</w:t>
            </w:r>
          </w:p>
        </w:tc>
        <w:tc>
          <w:tcPr>
            <w:tcW w:w="1134" w:type="dxa"/>
          </w:tcPr>
          <w:p w14:paraId="2B8FB01A" w14:textId="2935CF91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638F97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86BE7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01A71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1A4F3CDE" w14:textId="77777777" w:rsidTr="00A221AE">
        <w:trPr>
          <w:trHeight w:val="400"/>
        </w:trPr>
        <w:tc>
          <w:tcPr>
            <w:tcW w:w="4045" w:type="dxa"/>
          </w:tcPr>
          <w:p w14:paraId="2F906D21" w14:textId="324E8C46" w:rsidR="0094135E" w:rsidRPr="005A4E93" w:rsidRDefault="0094135E" w:rsidP="009413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E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Retroperitoneal </w:t>
            </w:r>
            <w:r w:rsidRPr="005A4E93">
              <w:rPr>
                <w:rFonts w:ascii="Arial" w:hAnsi="Arial" w:cs="Arial"/>
                <w:color w:val="000000"/>
                <w:sz w:val="20"/>
                <w:szCs w:val="20"/>
              </w:rPr>
              <w:t>– Access for ALIF, Renal transplant</w:t>
            </w:r>
          </w:p>
        </w:tc>
        <w:tc>
          <w:tcPr>
            <w:tcW w:w="1134" w:type="dxa"/>
          </w:tcPr>
          <w:p w14:paraId="3533F00C" w14:textId="60CCE595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8CC258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87678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5C4E5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94135E" w:rsidRPr="00766AEF" w14:paraId="1A300BF8" w14:textId="77777777" w:rsidTr="00A221AE">
        <w:trPr>
          <w:trHeight w:val="397"/>
        </w:trPr>
        <w:tc>
          <w:tcPr>
            <w:tcW w:w="4045" w:type="dxa"/>
          </w:tcPr>
          <w:p w14:paraId="615062ED" w14:textId="30B41779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  <w:r w:rsidRPr="005A4E93">
              <w:rPr>
                <w:b/>
                <w:bCs/>
                <w:sz w:val="20"/>
                <w:szCs w:val="20"/>
              </w:rPr>
              <w:t>Varicose veins</w:t>
            </w:r>
            <w:r w:rsidR="007F7616" w:rsidRPr="005A4E93">
              <w:rPr>
                <w:b/>
                <w:bCs/>
                <w:sz w:val="20"/>
                <w:szCs w:val="20"/>
              </w:rPr>
              <w:t xml:space="preserve"> endo</w:t>
            </w:r>
            <w:r w:rsidRPr="005A4E93">
              <w:rPr>
                <w:b/>
                <w:bCs/>
                <w:sz w:val="20"/>
                <w:szCs w:val="20"/>
              </w:rPr>
              <w:t>-</w:t>
            </w:r>
            <w:r w:rsidRPr="005A4E93">
              <w:rPr>
                <w:sz w:val="20"/>
                <w:szCs w:val="20"/>
              </w:rPr>
              <w:t xml:space="preserve"> RFA</w:t>
            </w:r>
            <w:r w:rsidR="007F7616" w:rsidRPr="005A4E93">
              <w:rPr>
                <w:sz w:val="20"/>
                <w:szCs w:val="20"/>
              </w:rPr>
              <w:t>, EVLT</w:t>
            </w:r>
          </w:p>
        </w:tc>
        <w:tc>
          <w:tcPr>
            <w:tcW w:w="1134" w:type="dxa"/>
          </w:tcPr>
          <w:p w14:paraId="6CDEC28C" w14:textId="52B76952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A7403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A17A5F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05BD6" w14:textId="77777777" w:rsidR="0094135E" w:rsidRPr="005A4E93" w:rsidRDefault="0094135E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  <w:tr w:rsidR="00B865EB" w:rsidRPr="00766AEF" w14:paraId="49AA5053" w14:textId="77777777" w:rsidTr="00A221AE">
        <w:trPr>
          <w:trHeight w:val="397"/>
        </w:trPr>
        <w:tc>
          <w:tcPr>
            <w:tcW w:w="4045" w:type="dxa"/>
          </w:tcPr>
          <w:p w14:paraId="38315764" w14:textId="2DFE8831" w:rsidR="00B865EB" w:rsidRPr="005A4E93" w:rsidRDefault="00B865EB" w:rsidP="00436687">
            <w:pPr>
              <w:pStyle w:val="TableParagraph"/>
              <w:spacing w:before="60" w:afterLines="20" w:after="4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134" w:type="dxa"/>
          </w:tcPr>
          <w:p w14:paraId="57F262DB" w14:textId="77777777" w:rsidR="00B865EB" w:rsidRPr="005A4E93" w:rsidRDefault="00B865EB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C748FF" w14:textId="77777777" w:rsidR="00B865EB" w:rsidRPr="005A4E93" w:rsidRDefault="00B865EB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482584" w14:textId="77777777" w:rsidR="00B865EB" w:rsidRPr="005A4E93" w:rsidRDefault="00B865EB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D432B6" w14:textId="77777777" w:rsidR="00B865EB" w:rsidRPr="005A4E93" w:rsidRDefault="00B865EB" w:rsidP="00436687">
            <w:pPr>
              <w:pStyle w:val="TableParagraph"/>
              <w:spacing w:before="60" w:afterLines="20" w:after="48"/>
              <w:rPr>
                <w:sz w:val="20"/>
                <w:szCs w:val="20"/>
              </w:rPr>
            </w:pPr>
          </w:p>
        </w:tc>
      </w:tr>
    </w:tbl>
    <w:p w14:paraId="656360DA" w14:textId="77777777" w:rsidR="0094135E" w:rsidRDefault="0094135E" w:rsidP="009D7C97">
      <w:pPr>
        <w:pStyle w:val="BodyText"/>
        <w:spacing w:before="60" w:afterLines="20" w:after="48"/>
        <w:rPr>
          <w:sz w:val="20"/>
        </w:rPr>
      </w:pPr>
    </w:p>
    <w:p w14:paraId="58AB745E" w14:textId="77777777" w:rsidR="0094135E" w:rsidRDefault="0094135E" w:rsidP="009D7C97">
      <w:pPr>
        <w:pStyle w:val="BodyText"/>
        <w:spacing w:before="60" w:afterLines="20" w:after="48"/>
        <w:rPr>
          <w:sz w:val="20"/>
        </w:rPr>
      </w:pPr>
    </w:p>
    <w:p w14:paraId="33641AD3" w14:textId="77777777" w:rsidR="0094135E" w:rsidRDefault="0094135E" w:rsidP="009D7C97">
      <w:pPr>
        <w:pStyle w:val="BodyText"/>
        <w:spacing w:before="60" w:afterLines="20" w:after="48"/>
        <w:rPr>
          <w:sz w:val="20"/>
        </w:rPr>
      </w:pPr>
    </w:p>
    <w:p w14:paraId="12C639A0" w14:textId="78108741" w:rsidR="00293D76" w:rsidRDefault="00293D76" w:rsidP="009D7C97">
      <w:pPr>
        <w:pStyle w:val="BodyText"/>
        <w:spacing w:before="60" w:afterLines="20" w:after="48"/>
        <w:rPr>
          <w:sz w:val="14"/>
        </w:rPr>
      </w:pPr>
    </w:p>
    <w:p w14:paraId="12C639A1" w14:textId="77777777" w:rsidR="00293D76" w:rsidRDefault="00293D76" w:rsidP="009D7C97">
      <w:pPr>
        <w:pStyle w:val="BodyText"/>
        <w:spacing w:before="60" w:afterLines="20" w:after="48"/>
        <w:rPr>
          <w:sz w:val="4"/>
        </w:rPr>
      </w:pPr>
    </w:p>
    <w:tbl>
      <w:tblPr>
        <w:tblW w:w="0" w:type="auto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</w:tblGrid>
      <w:tr w:rsidR="00293D76" w14:paraId="12C639A3" w14:textId="77777777">
        <w:trPr>
          <w:trHeight w:val="175"/>
        </w:trPr>
        <w:tc>
          <w:tcPr>
            <w:tcW w:w="57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FEFEF"/>
          </w:tcPr>
          <w:p w14:paraId="12C639A2" w14:textId="77777777" w:rsidR="00293D76" w:rsidRDefault="00A95A30" w:rsidP="009D7C97">
            <w:pPr>
              <w:pStyle w:val="TableParagraph"/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To be signed by Head of Department</w:t>
            </w:r>
          </w:p>
        </w:tc>
      </w:tr>
      <w:tr w:rsidR="00293D76" w14:paraId="12C639A5" w14:textId="77777777">
        <w:trPr>
          <w:trHeight w:val="1595"/>
        </w:trPr>
        <w:tc>
          <w:tcPr>
            <w:tcW w:w="577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14:paraId="12C639A4" w14:textId="77777777" w:rsidR="00293D76" w:rsidRDefault="00A95A30" w:rsidP="009D7C97">
            <w:pPr>
              <w:pStyle w:val="TableParagraph"/>
              <w:tabs>
                <w:tab w:val="left" w:pos="5725"/>
              </w:tabs>
              <w:spacing w:before="60" w:afterLines="20" w:after="48"/>
              <w:ind w:left="119" w:right="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Position: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Signature:</w:t>
            </w:r>
          </w:p>
        </w:tc>
      </w:tr>
      <w:tr w:rsidR="00293D76" w14:paraId="12C639A7" w14:textId="77777777">
        <w:trPr>
          <w:trHeight w:val="322"/>
        </w:trPr>
        <w:tc>
          <w:tcPr>
            <w:tcW w:w="5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639A6" w14:textId="77777777" w:rsidR="00293D76" w:rsidRDefault="00A95A30" w:rsidP="009D7C97">
            <w:pPr>
              <w:pStyle w:val="TableParagraph"/>
              <w:tabs>
                <w:tab w:val="left" w:pos="5051"/>
              </w:tabs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</w:p>
        </w:tc>
      </w:tr>
    </w:tbl>
    <w:p w14:paraId="12C639A8" w14:textId="77777777" w:rsidR="00EB7A7A" w:rsidRDefault="00EB7A7A" w:rsidP="009D7C97">
      <w:pPr>
        <w:spacing w:before="60" w:afterLines="20" w:after="48"/>
      </w:pPr>
    </w:p>
    <w:sectPr w:rsidR="00EB7A7A">
      <w:headerReference w:type="default" r:id="rId10"/>
      <w:footerReference w:type="default" r:id="rId11"/>
      <w:pgSz w:w="11910" w:h="16840"/>
      <w:pgMar w:top="600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52F8" w14:textId="77777777" w:rsidR="00AF7D73" w:rsidRDefault="00AF7D73">
      <w:r>
        <w:separator/>
      </w:r>
    </w:p>
  </w:endnote>
  <w:endnote w:type="continuationSeparator" w:id="0">
    <w:p w14:paraId="5ADA8CB7" w14:textId="77777777" w:rsidR="00AF7D73" w:rsidRDefault="00AF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6" w14:textId="77777777" w:rsidR="00293D76" w:rsidRDefault="00293D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6614" w14:textId="77777777" w:rsidR="00AF7D73" w:rsidRDefault="00AF7D73">
      <w:r>
        <w:separator/>
      </w:r>
    </w:p>
  </w:footnote>
  <w:footnote w:type="continuationSeparator" w:id="0">
    <w:p w14:paraId="2DC53FE0" w14:textId="77777777" w:rsidR="00AF7D73" w:rsidRDefault="00AF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5" w14:textId="77777777" w:rsidR="00293D76" w:rsidRDefault="00293D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C5"/>
    <w:multiLevelType w:val="multilevel"/>
    <w:tmpl w:val="9AB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3379"/>
    <w:multiLevelType w:val="multilevel"/>
    <w:tmpl w:val="B51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3AA"/>
    <w:multiLevelType w:val="hybridMultilevel"/>
    <w:tmpl w:val="9E92B2D2"/>
    <w:lvl w:ilvl="0" w:tplc="8354D4FE">
      <w:start w:val="1"/>
      <w:numFmt w:val="bullet"/>
      <w:lvlText w:val=""/>
      <w:lvlJc w:val="left"/>
      <w:pPr>
        <w:ind w:left="695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39220A94"/>
    <w:multiLevelType w:val="hybridMultilevel"/>
    <w:tmpl w:val="1F44C7C8"/>
    <w:lvl w:ilvl="0" w:tplc="FB20ADF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FA76265"/>
    <w:multiLevelType w:val="multilevel"/>
    <w:tmpl w:val="ED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838D2"/>
    <w:multiLevelType w:val="hybridMultilevel"/>
    <w:tmpl w:val="399EDD6E"/>
    <w:lvl w:ilvl="0" w:tplc="534279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DF571E"/>
    <w:multiLevelType w:val="multilevel"/>
    <w:tmpl w:val="CD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5525">
    <w:abstractNumId w:val="5"/>
  </w:num>
  <w:num w:numId="2" w16cid:durableId="1697656607">
    <w:abstractNumId w:val="6"/>
  </w:num>
  <w:num w:numId="3" w16cid:durableId="1659311609">
    <w:abstractNumId w:val="1"/>
  </w:num>
  <w:num w:numId="4" w16cid:durableId="2079744678">
    <w:abstractNumId w:val="2"/>
  </w:num>
  <w:num w:numId="5" w16cid:durableId="2049910118">
    <w:abstractNumId w:val="3"/>
  </w:num>
  <w:num w:numId="6" w16cid:durableId="1146124497">
    <w:abstractNumId w:val="4"/>
  </w:num>
  <w:num w:numId="7" w16cid:durableId="16648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6"/>
    <w:rsid w:val="0000412D"/>
    <w:rsid w:val="0003115B"/>
    <w:rsid w:val="00052A29"/>
    <w:rsid w:val="00080C36"/>
    <w:rsid w:val="00086DBA"/>
    <w:rsid w:val="000B2C99"/>
    <w:rsid w:val="000D2AEF"/>
    <w:rsid w:val="000E2433"/>
    <w:rsid w:val="00100F70"/>
    <w:rsid w:val="001032DA"/>
    <w:rsid w:val="00110A67"/>
    <w:rsid w:val="00110A75"/>
    <w:rsid w:val="00112645"/>
    <w:rsid w:val="00123409"/>
    <w:rsid w:val="00126338"/>
    <w:rsid w:val="00126C26"/>
    <w:rsid w:val="001319FD"/>
    <w:rsid w:val="00134507"/>
    <w:rsid w:val="00181A71"/>
    <w:rsid w:val="0019139D"/>
    <w:rsid w:val="001A4DD0"/>
    <w:rsid w:val="001A5846"/>
    <w:rsid w:val="001C5340"/>
    <w:rsid w:val="001F5942"/>
    <w:rsid w:val="0021182E"/>
    <w:rsid w:val="00215862"/>
    <w:rsid w:val="00225422"/>
    <w:rsid w:val="00226C2D"/>
    <w:rsid w:val="00230612"/>
    <w:rsid w:val="0028414E"/>
    <w:rsid w:val="002858B9"/>
    <w:rsid w:val="00293061"/>
    <w:rsid w:val="00293D76"/>
    <w:rsid w:val="002A31C3"/>
    <w:rsid w:val="002B04E4"/>
    <w:rsid w:val="002B706D"/>
    <w:rsid w:val="002D500D"/>
    <w:rsid w:val="002E12DC"/>
    <w:rsid w:val="002E1A8E"/>
    <w:rsid w:val="002E244B"/>
    <w:rsid w:val="002F2AF0"/>
    <w:rsid w:val="003152A7"/>
    <w:rsid w:val="00333690"/>
    <w:rsid w:val="00336985"/>
    <w:rsid w:val="00337FAE"/>
    <w:rsid w:val="00346609"/>
    <w:rsid w:val="00350559"/>
    <w:rsid w:val="00386D3B"/>
    <w:rsid w:val="00395E5E"/>
    <w:rsid w:val="003A65D5"/>
    <w:rsid w:val="003C1C0F"/>
    <w:rsid w:val="003E4F42"/>
    <w:rsid w:val="003F7036"/>
    <w:rsid w:val="0043379D"/>
    <w:rsid w:val="00434C16"/>
    <w:rsid w:val="00435641"/>
    <w:rsid w:val="00446A16"/>
    <w:rsid w:val="0046203F"/>
    <w:rsid w:val="00471EB7"/>
    <w:rsid w:val="00473756"/>
    <w:rsid w:val="00485241"/>
    <w:rsid w:val="004873F6"/>
    <w:rsid w:val="004940B7"/>
    <w:rsid w:val="004945FA"/>
    <w:rsid w:val="00495624"/>
    <w:rsid w:val="004A2B23"/>
    <w:rsid w:val="004A767C"/>
    <w:rsid w:val="004B03A8"/>
    <w:rsid w:val="004C009D"/>
    <w:rsid w:val="004C1157"/>
    <w:rsid w:val="004C23D0"/>
    <w:rsid w:val="004D178D"/>
    <w:rsid w:val="004D5BB9"/>
    <w:rsid w:val="004D637C"/>
    <w:rsid w:val="004D7D90"/>
    <w:rsid w:val="004F5E00"/>
    <w:rsid w:val="00501FDB"/>
    <w:rsid w:val="00514386"/>
    <w:rsid w:val="00535E64"/>
    <w:rsid w:val="00540158"/>
    <w:rsid w:val="00545274"/>
    <w:rsid w:val="005565E7"/>
    <w:rsid w:val="00562C98"/>
    <w:rsid w:val="005630DC"/>
    <w:rsid w:val="00564644"/>
    <w:rsid w:val="00575BC6"/>
    <w:rsid w:val="00593D90"/>
    <w:rsid w:val="005A33CD"/>
    <w:rsid w:val="005A4E93"/>
    <w:rsid w:val="005B02CB"/>
    <w:rsid w:val="005C4366"/>
    <w:rsid w:val="005C4C42"/>
    <w:rsid w:val="005C72FE"/>
    <w:rsid w:val="005D71AF"/>
    <w:rsid w:val="005F26B0"/>
    <w:rsid w:val="0060135A"/>
    <w:rsid w:val="00613011"/>
    <w:rsid w:val="00616DCD"/>
    <w:rsid w:val="00622DF2"/>
    <w:rsid w:val="006354B9"/>
    <w:rsid w:val="00655C14"/>
    <w:rsid w:val="00660B46"/>
    <w:rsid w:val="00692C57"/>
    <w:rsid w:val="006A51DD"/>
    <w:rsid w:val="006B4C3D"/>
    <w:rsid w:val="006C01A8"/>
    <w:rsid w:val="006D0582"/>
    <w:rsid w:val="006E4BAF"/>
    <w:rsid w:val="00705066"/>
    <w:rsid w:val="007351E0"/>
    <w:rsid w:val="0074414A"/>
    <w:rsid w:val="00750E8A"/>
    <w:rsid w:val="0076638E"/>
    <w:rsid w:val="00766AEF"/>
    <w:rsid w:val="00795251"/>
    <w:rsid w:val="007B5FD5"/>
    <w:rsid w:val="007C5EE7"/>
    <w:rsid w:val="007F7616"/>
    <w:rsid w:val="0080327E"/>
    <w:rsid w:val="00820F13"/>
    <w:rsid w:val="00822678"/>
    <w:rsid w:val="00823221"/>
    <w:rsid w:val="008416CC"/>
    <w:rsid w:val="00874089"/>
    <w:rsid w:val="0088146B"/>
    <w:rsid w:val="008B628E"/>
    <w:rsid w:val="008B7961"/>
    <w:rsid w:val="008B7B47"/>
    <w:rsid w:val="008E07D4"/>
    <w:rsid w:val="008E1871"/>
    <w:rsid w:val="008E321B"/>
    <w:rsid w:val="008F330A"/>
    <w:rsid w:val="008F4AA1"/>
    <w:rsid w:val="009326DD"/>
    <w:rsid w:val="00933C3C"/>
    <w:rsid w:val="0094135E"/>
    <w:rsid w:val="00960414"/>
    <w:rsid w:val="009676EB"/>
    <w:rsid w:val="009749EF"/>
    <w:rsid w:val="00980A2B"/>
    <w:rsid w:val="00994341"/>
    <w:rsid w:val="0099471A"/>
    <w:rsid w:val="009B1796"/>
    <w:rsid w:val="009B77E9"/>
    <w:rsid w:val="009D7C97"/>
    <w:rsid w:val="00A221AE"/>
    <w:rsid w:val="00A27C3A"/>
    <w:rsid w:val="00A338E0"/>
    <w:rsid w:val="00A52114"/>
    <w:rsid w:val="00A54DF4"/>
    <w:rsid w:val="00A74FB7"/>
    <w:rsid w:val="00A77082"/>
    <w:rsid w:val="00A95A30"/>
    <w:rsid w:val="00A968F0"/>
    <w:rsid w:val="00AA30E0"/>
    <w:rsid w:val="00AC6941"/>
    <w:rsid w:val="00AD4366"/>
    <w:rsid w:val="00AF7D73"/>
    <w:rsid w:val="00B101AF"/>
    <w:rsid w:val="00B10A31"/>
    <w:rsid w:val="00B302C5"/>
    <w:rsid w:val="00B40916"/>
    <w:rsid w:val="00B42026"/>
    <w:rsid w:val="00B42DD7"/>
    <w:rsid w:val="00B472CF"/>
    <w:rsid w:val="00B51957"/>
    <w:rsid w:val="00B830EF"/>
    <w:rsid w:val="00B865EB"/>
    <w:rsid w:val="00B90622"/>
    <w:rsid w:val="00BA20FB"/>
    <w:rsid w:val="00BD5EAE"/>
    <w:rsid w:val="00BD62EF"/>
    <w:rsid w:val="00BE6F46"/>
    <w:rsid w:val="00BF402C"/>
    <w:rsid w:val="00C00506"/>
    <w:rsid w:val="00C32E34"/>
    <w:rsid w:val="00C47D2E"/>
    <w:rsid w:val="00C66077"/>
    <w:rsid w:val="00C81EEB"/>
    <w:rsid w:val="00CA246A"/>
    <w:rsid w:val="00CB2C20"/>
    <w:rsid w:val="00CD5BA8"/>
    <w:rsid w:val="00CF1C34"/>
    <w:rsid w:val="00D121D4"/>
    <w:rsid w:val="00D40011"/>
    <w:rsid w:val="00D4045B"/>
    <w:rsid w:val="00D47986"/>
    <w:rsid w:val="00D96308"/>
    <w:rsid w:val="00DC5E5F"/>
    <w:rsid w:val="00DD5AFF"/>
    <w:rsid w:val="00DD62F2"/>
    <w:rsid w:val="00DE35DE"/>
    <w:rsid w:val="00DF3545"/>
    <w:rsid w:val="00E04C29"/>
    <w:rsid w:val="00E158C0"/>
    <w:rsid w:val="00E2566D"/>
    <w:rsid w:val="00E30A95"/>
    <w:rsid w:val="00E355B9"/>
    <w:rsid w:val="00E625DB"/>
    <w:rsid w:val="00E911D4"/>
    <w:rsid w:val="00EB7A7A"/>
    <w:rsid w:val="00EE3298"/>
    <w:rsid w:val="00F41EF1"/>
    <w:rsid w:val="00F57D48"/>
    <w:rsid w:val="00F722DF"/>
    <w:rsid w:val="00F926E3"/>
    <w:rsid w:val="00F951C6"/>
    <w:rsid w:val="00FA0D88"/>
    <w:rsid w:val="00FC2D78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369E"/>
  <w15:docId w15:val="{B72BB2FF-335C-47B0-91CE-6B2FF59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5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50E8A"/>
  </w:style>
  <w:style w:type="paragraph" w:styleId="Header">
    <w:name w:val="header"/>
    <w:basedOn w:val="Normal"/>
    <w:link w:val="HeaderChar"/>
    <w:uiPriority w:val="99"/>
    <w:unhideWhenUsed/>
    <w:rsid w:val="009326D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26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6D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26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2" ma:contentTypeDescription="Create a new document." ma:contentTypeScope="" ma:versionID="a5e597a15084b90a47f5445142b71ac3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a12efec9ae4e255e3936a7a75373d1a4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 xmlns="b06452a1-e341-49bb-ab40-8604620434af" xsi:nil="true"/>
    <RACS_x0020_ID_x003a__x0020_NameFullDesc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TaxCatchAll xmlns="b06452a1-e341-49bb-ab40-8604620434af">
      <Value>41</Value>
    </TaxCatchAll>
    <lcf76f155ced4ddcb4097134ff3c332f xmlns="37c5e6ba-4961-4088-9bb0-4732e059bc59">
      <Terms xmlns="http://schemas.microsoft.com/office/infopath/2007/PartnerControls"/>
    </lcf76f155ced4ddcb4097134ff3c332f>
    <pfc18a3ed6b143609d1159bd860edcb0 xmlns="b06452a1-e341-49bb-ab40-8604620434af">
      <Terms xmlns="http://schemas.microsoft.com/office/infopath/2007/PartnerControls"/>
    </pfc18a3ed6b143609d1159bd860edcb0>
    <MeetingDate xmlns="b06452a1-e341-49bb-ab40-8604620434af" xsi:nil="true"/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Logbook</TermName>
          <TermId xmlns="http://schemas.microsoft.com/office/infopath/2007/PartnerControls">567d2093-758b-4246-b1db-47c3b6356b02</TermId>
        </TermInfo>
      </Terms>
    </j34963ac81204c199cea9f42aec66c47>
    <e3672c8d628d4fd88da5b87cc825825a xmlns="b06452a1-e341-49bb-ab40-8604620434af">
      <Terms xmlns="http://schemas.microsoft.com/office/infopath/2007/PartnerControls"/>
    </e3672c8d628d4fd88da5b87cc825825a>
    <DivisionDepartment xmlns="b06452a1-e341-49bb-ab40-8604620434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D21D7-F60E-48CB-BA03-D459685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0A6C5-0913-42D2-8E2F-295A1E0191B0}">
  <ds:schemaRefs>
    <ds:schemaRef ds:uri="http://schemas.microsoft.com/office/2006/metadata/properties"/>
    <ds:schemaRef ds:uri="http://schemas.microsoft.com/office/infopath/2007/PartnerControls"/>
    <ds:schemaRef ds:uri="b06452a1-e341-49bb-ab40-8604620434af"/>
    <ds:schemaRef ds:uri="37c5e6ba-4961-4088-9bb0-4732e059bc59"/>
  </ds:schemaRefs>
</ds:datastoreItem>
</file>

<file path=customXml/itemProps3.xml><?xml version="1.0" encoding="utf-8"?>
<ds:datastoreItem xmlns:ds="http://schemas.openxmlformats.org/officeDocument/2006/customXml" ds:itemID="{64FF4B6A-595D-455C-92E8-EC1D0CB8C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720</Characters>
  <Application>Microsoft Office Word</Application>
  <DocSecurity>0</DocSecurity>
  <Lines>240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2026-01-29 LOG Logbook Summary Sheet - Vascular Surgery - Version 1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2026-01-29 LOG Logbook Summary Sheet - Vascular Surgery - Version 1</dc:title>
  <dc:creator>Greg Meyer</dc:creator>
  <cp:lastModifiedBy>Celia Stanyon</cp:lastModifiedBy>
  <cp:revision>2</cp:revision>
  <dcterms:created xsi:type="dcterms:W3CDTF">2026-04-13T04:54:00Z</dcterms:created>
  <dcterms:modified xsi:type="dcterms:W3CDTF">2026-04-13T04:54:00Z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eCommittees">
    <vt:lpwstr/>
  </property>
  <property fmtid="{D5CDD505-2E9C-101B-9397-08002B2CF9AE}" pid="7" name="Year">
    <vt:lpwstr/>
  </property>
  <property fmtid="{D5CDD505-2E9C-101B-9397-08002B2CF9AE}" pid="8" name="Month">
    <vt:lpwstr/>
  </property>
  <property fmtid="{D5CDD505-2E9C-101B-9397-08002B2CF9AE}" pid="9" name="Document_x0020_Descriptor">
    <vt:lpwstr>41;#Logbook|567d2093-758b-4246-b1db-47c3b6356b02</vt:lpwstr>
  </property>
  <property fmtid="{D5CDD505-2E9C-101B-9397-08002B2CF9AE}" pid="10" name="Document Descriptor">
    <vt:lpwstr>41;#Logbook|567d2093-758b-4246-b1db-47c3b6356b02</vt:lpwstr>
  </property>
  <property fmtid="{D5CDD505-2E9C-101B-9397-08002B2CF9AE}" pid="11" name="MediaServiceImageTags">
    <vt:lpwstr/>
  </property>
</Properties>
</file>